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C5" w:rsidRPr="001E0702" w:rsidRDefault="00F519C5" w:rsidP="001E0702">
      <w:pPr>
        <w:snapToGrid w:val="0"/>
        <w:spacing w:line="320" w:lineRule="atLeast"/>
        <w:ind w:left="490" w:hangingChars="200" w:hanging="490"/>
        <w:rPr>
          <w:rFonts w:ascii="ＭＳ 明朝" w:eastAsia="ＭＳ 明朝" w:hAnsi="ＭＳ 明朝" w:cs="Times New Roman"/>
          <w:b/>
          <w:bCs/>
          <w:sz w:val="24"/>
          <w:szCs w:val="24"/>
        </w:rPr>
      </w:pPr>
      <w:bookmarkStart w:id="0" w:name="_GoBack"/>
      <w:bookmarkEnd w:id="0"/>
      <w:r w:rsidRPr="001E0702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様式第１号（第５条関係）</w:t>
      </w:r>
    </w:p>
    <w:p w:rsidR="00F519C5" w:rsidRPr="001E0702" w:rsidRDefault="00F519C5" w:rsidP="001E0702">
      <w:pPr>
        <w:snapToGrid w:val="0"/>
        <w:spacing w:line="320" w:lineRule="atLeast"/>
        <w:ind w:left="490" w:hangingChars="200" w:hanging="490"/>
        <w:jc w:val="right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1E0702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　　年　　月　　日</w:t>
      </w:r>
    </w:p>
    <w:p w:rsidR="00F519C5" w:rsidRPr="001E0702" w:rsidRDefault="00F519C5" w:rsidP="001E0702">
      <w:pPr>
        <w:snapToGrid w:val="0"/>
        <w:spacing w:line="320" w:lineRule="atLeast"/>
        <w:ind w:left="490" w:hangingChars="200" w:hanging="490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1E0702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　</w:t>
      </w:r>
    </w:p>
    <w:p w:rsidR="00F519C5" w:rsidRPr="001E0702" w:rsidRDefault="00F519C5" w:rsidP="001E0702">
      <w:pPr>
        <w:snapToGrid w:val="0"/>
        <w:spacing w:line="320" w:lineRule="atLeast"/>
        <w:ind w:left="490" w:hangingChars="200" w:hanging="490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1E0702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　我孫子市消防長　あて</w:t>
      </w:r>
    </w:p>
    <w:p w:rsidR="00F519C5" w:rsidRPr="001E0702" w:rsidRDefault="00F519C5" w:rsidP="001E0702">
      <w:pPr>
        <w:snapToGrid w:val="0"/>
        <w:spacing w:line="320" w:lineRule="atLeast"/>
        <w:ind w:left="490" w:hangingChars="200" w:hanging="490"/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:rsidR="00F519C5" w:rsidRPr="001E0702" w:rsidRDefault="00F519C5" w:rsidP="00FE4737">
      <w:pPr>
        <w:snapToGrid w:val="0"/>
        <w:spacing w:line="320" w:lineRule="atLeast"/>
        <w:ind w:right="960" w:firstLineChars="1550" w:firstLine="3800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1E0702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申請者：住　所</w:t>
      </w:r>
    </w:p>
    <w:p w:rsidR="00F519C5" w:rsidRPr="001E0702" w:rsidRDefault="00F519C5" w:rsidP="001E0702">
      <w:pPr>
        <w:snapToGrid w:val="0"/>
        <w:spacing w:line="320" w:lineRule="atLeast"/>
        <w:ind w:leftChars="200" w:left="429" w:right="960" w:firstLineChars="1500" w:firstLine="3678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1E0702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　　　団体名</w:t>
      </w:r>
    </w:p>
    <w:p w:rsidR="00F519C5" w:rsidRPr="001E0702" w:rsidRDefault="00F519C5" w:rsidP="001E0702">
      <w:pPr>
        <w:snapToGrid w:val="0"/>
        <w:spacing w:line="320" w:lineRule="atLeast"/>
        <w:ind w:leftChars="-25" w:left="436" w:hangingChars="200" w:hanging="490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1E0702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　　　　　　　　　　　　　　　　　  </w:t>
      </w:r>
      <w:r w:rsidR="001E0702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　　</w:t>
      </w:r>
      <w:r w:rsidRPr="001E0702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氏　名</w:t>
      </w:r>
      <w:r w:rsidR="001E0702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　</w:t>
      </w:r>
      <w:r w:rsidRPr="001E0702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　　　　　　　　　　　㊞</w:t>
      </w:r>
    </w:p>
    <w:p w:rsidR="00F519C5" w:rsidRPr="001E0702" w:rsidRDefault="00F519C5" w:rsidP="001E0702">
      <w:pPr>
        <w:snapToGrid w:val="0"/>
        <w:spacing w:line="320" w:lineRule="atLeast"/>
        <w:ind w:leftChars="-25" w:left="436" w:hangingChars="200" w:hanging="490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1E0702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　　　　　　　　　　　　　　　　　　　　電　話</w:t>
      </w:r>
    </w:p>
    <w:p w:rsidR="00F519C5" w:rsidRPr="001E0702" w:rsidRDefault="00F519C5" w:rsidP="001E0702">
      <w:pPr>
        <w:snapToGrid w:val="0"/>
        <w:spacing w:line="320" w:lineRule="atLeast"/>
        <w:ind w:left="490" w:hangingChars="200" w:hanging="490"/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:rsidR="00F519C5" w:rsidRPr="001E0702" w:rsidRDefault="00F519C5" w:rsidP="001E0702">
      <w:pPr>
        <w:snapToGrid w:val="0"/>
        <w:spacing w:line="320" w:lineRule="atLeast"/>
        <w:ind w:left="571" w:hangingChars="200" w:hanging="571"/>
        <w:jc w:val="center"/>
        <w:rPr>
          <w:rFonts w:ascii="ＭＳ 明朝" w:eastAsia="ＭＳ 明朝" w:hAnsi="ＭＳ 明朝" w:cs="Times New Roman"/>
          <w:b/>
          <w:bCs/>
          <w:sz w:val="28"/>
          <w:szCs w:val="28"/>
        </w:rPr>
      </w:pPr>
      <w:r w:rsidRPr="001E0702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自動体外式除細動器貸出申請書</w:t>
      </w:r>
    </w:p>
    <w:p w:rsidR="00F519C5" w:rsidRPr="001E0702" w:rsidRDefault="00F519C5" w:rsidP="001E0702">
      <w:pPr>
        <w:snapToGrid w:val="0"/>
        <w:spacing w:line="320" w:lineRule="atLeast"/>
        <w:ind w:left="490" w:hangingChars="200" w:hanging="490"/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:rsidR="00F519C5" w:rsidRPr="001E0702" w:rsidRDefault="00F519C5" w:rsidP="001E0702">
      <w:pPr>
        <w:snapToGrid w:val="0"/>
        <w:spacing w:line="320" w:lineRule="atLeast"/>
        <w:ind w:left="490" w:hangingChars="200" w:hanging="490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1E0702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　次の遵守事項に同意のうえ、自動体外式除細動器の借用を申請します。</w:t>
      </w: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2136"/>
        <w:gridCol w:w="1742"/>
        <w:gridCol w:w="4907"/>
      </w:tblGrid>
      <w:tr w:rsidR="00F519C5" w:rsidRPr="001E0702" w:rsidTr="00122AA4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5" w:rsidRPr="001E0702" w:rsidRDefault="00F519C5" w:rsidP="001E0702">
            <w:pPr>
              <w:snapToGrid w:val="0"/>
              <w:spacing w:line="360" w:lineRule="auto"/>
              <w:ind w:left="490" w:hangingChars="200" w:hanging="490"/>
              <w:jc w:val="distribute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  <w:p w:rsidR="00F519C5" w:rsidRPr="001E0702" w:rsidRDefault="00F519C5" w:rsidP="001E0702">
            <w:pPr>
              <w:snapToGrid w:val="0"/>
              <w:spacing w:line="360" w:lineRule="auto"/>
              <w:ind w:left="490" w:hangingChars="200" w:hanging="490"/>
              <w:jc w:val="distribute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1E0702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催</w:t>
            </w:r>
          </w:p>
          <w:p w:rsidR="00F519C5" w:rsidRPr="001E0702" w:rsidRDefault="00F519C5" w:rsidP="001E0702">
            <w:pPr>
              <w:snapToGrid w:val="0"/>
              <w:spacing w:line="360" w:lineRule="auto"/>
              <w:ind w:left="490" w:hangingChars="200" w:hanging="490"/>
              <w:jc w:val="distribute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1E0702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物</w:t>
            </w:r>
          </w:p>
          <w:p w:rsidR="00F519C5" w:rsidRPr="001E0702" w:rsidRDefault="00F519C5" w:rsidP="001E0702">
            <w:pPr>
              <w:snapToGrid w:val="0"/>
              <w:spacing w:line="360" w:lineRule="auto"/>
              <w:ind w:left="490" w:hangingChars="200" w:hanging="490"/>
              <w:jc w:val="distribute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1E0702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又</w:t>
            </w:r>
          </w:p>
          <w:p w:rsidR="00F519C5" w:rsidRPr="001E0702" w:rsidRDefault="00F519C5" w:rsidP="001E0702">
            <w:pPr>
              <w:snapToGrid w:val="0"/>
              <w:spacing w:line="360" w:lineRule="auto"/>
              <w:ind w:left="490" w:hangingChars="200" w:hanging="490"/>
              <w:jc w:val="distribute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1E0702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は</w:t>
            </w:r>
          </w:p>
          <w:p w:rsidR="00F519C5" w:rsidRPr="001E0702" w:rsidRDefault="00F519C5" w:rsidP="001E0702">
            <w:pPr>
              <w:snapToGrid w:val="0"/>
              <w:spacing w:line="360" w:lineRule="auto"/>
              <w:ind w:left="490" w:hangingChars="200" w:hanging="490"/>
              <w:jc w:val="distribute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1E0702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行</w:t>
            </w:r>
          </w:p>
          <w:p w:rsidR="00F519C5" w:rsidRPr="001E0702" w:rsidRDefault="00F519C5" w:rsidP="001E0702">
            <w:pPr>
              <w:snapToGrid w:val="0"/>
              <w:spacing w:line="360" w:lineRule="auto"/>
              <w:ind w:left="490" w:hangingChars="200" w:hanging="490"/>
              <w:jc w:val="distribute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1E0702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事</w:t>
            </w:r>
          </w:p>
          <w:p w:rsidR="00F519C5" w:rsidRPr="001E0702" w:rsidRDefault="00F519C5" w:rsidP="001E0702">
            <w:pPr>
              <w:snapToGrid w:val="0"/>
              <w:spacing w:line="360" w:lineRule="auto"/>
              <w:ind w:left="490" w:hangingChars="200" w:hanging="490"/>
              <w:jc w:val="distribute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C5" w:rsidRPr="001E0702" w:rsidRDefault="00F519C5" w:rsidP="00DD505B">
            <w:pPr>
              <w:snapToGrid w:val="0"/>
              <w:spacing w:line="320" w:lineRule="atLeast"/>
              <w:ind w:left="610" w:hangingChars="200" w:hanging="610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1A09F0">
              <w:rPr>
                <w:rFonts w:ascii="ＭＳ 明朝" w:eastAsia="ＭＳ 明朝" w:hAnsi="ＭＳ 明朝" w:cs="Times New Roman" w:hint="eastAsia"/>
                <w:b/>
                <w:bCs/>
                <w:spacing w:val="30"/>
                <w:kern w:val="0"/>
                <w:sz w:val="24"/>
                <w:szCs w:val="24"/>
                <w:fitText w:val="1920" w:id="880452864"/>
              </w:rPr>
              <w:t>イベント名</w:t>
            </w:r>
            <w:r w:rsidRPr="001A09F0">
              <w:rPr>
                <w:rFonts w:ascii="ＭＳ 明朝" w:eastAsia="ＭＳ 明朝" w:hAnsi="ＭＳ 明朝" w:cs="Times New Roman" w:hint="eastAsia"/>
                <w:b/>
                <w:bCs/>
                <w:spacing w:val="45"/>
                <w:kern w:val="0"/>
                <w:sz w:val="24"/>
                <w:szCs w:val="24"/>
                <w:fitText w:val="1920" w:id="880452864"/>
              </w:rPr>
              <w:t>称</w:t>
            </w:r>
            <w:r w:rsidRPr="001E0702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5" w:rsidRPr="001E0702" w:rsidRDefault="00F519C5" w:rsidP="001E0702">
            <w:pPr>
              <w:snapToGrid w:val="0"/>
              <w:spacing w:line="320" w:lineRule="atLeast"/>
              <w:ind w:left="490" w:hangingChars="200" w:hanging="490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  <w:p w:rsidR="00F519C5" w:rsidRPr="001E0702" w:rsidRDefault="00F519C5" w:rsidP="001E0702">
            <w:pPr>
              <w:snapToGrid w:val="0"/>
              <w:spacing w:line="320" w:lineRule="atLeast"/>
              <w:ind w:left="490" w:hangingChars="200" w:hanging="490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</w:tr>
      <w:tr w:rsidR="00F519C5" w:rsidRPr="001E0702" w:rsidTr="00122A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C5" w:rsidRPr="001E0702" w:rsidRDefault="00F519C5" w:rsidP="001E0702">
            <w:pPr>
              <w:snapToGrid w:val="0"/>
              <w:spacing w:line="320" w:lineRule="atLeast"/>
              <w:ind w:left="490" w:hangingChars="200" w:hanging="490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C5" w:rsidRPr="001E0702" w:rsidRDefault="00F519C5" w:rsidP="00DD505B">
            <w:pPr>
              <w:snapToGrid w:val="0"/>
              <w:spacing w:line="320" w:lineRule="atLeast"/>
              <w:ind w:left="1090" w:hangingChars="200" w:hanging="1090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1A09F0">
              <w:rPr>
                <w:rFonts w:ascii="ＭＳ 明朝" w:eastAsia="ＭＳ 明朝" w:hAnsi="ＭＳ 明朝" w:cs="Times New Roman" w:hint="eastAsia"/>
                <w:b/>
                <w:bCs/>
                <w:spacing w:val="150"/>
                <w:kern w:val="0"/>
                <w:sz w:val="24"/>
                <w:szCs w:val="24"/>
                <w:fitText w:val="1920" w:id="880452865"/>
              </w:rPr>
              <w:t>開催目</w:t>
            </w:r>
            <w:r w:rsidRPr="001A09F0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4"/>
                <w:fitText w:val="1920" w:id="880452865"/>
              </w:rPr>
              <w:t>的</w:t>
            </w:r>
          </w:p>
        </w:tc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5" w:rsidRPr="001E0702" w:rsidRDefault="00F519C5" w:rsidP="001E0702">
            <w:pPr>
              <w:snapToGrid w:val="0"/>
              <w:spacing w:line="320" w:lineRule="atLeast"/>
              <w:ind w:left="490" w:hangingChars="200" w:hanging="490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  <w:p w:rsidR="00F519C5" w:rsidRPr="001E0702" w:rsidRDefault="00F519C5" w:rsidP="001E0702">
            <w:pPr>
              <w:snapToGrid w:val="0"/>
              <w:spacing w:line="320" w:lineRule="atLeast"/>
              <w:ind w:left="490" w:hangingChars="200" w:hanging="490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</w:tr>
      <w:tr w:rsidR="00F519C5" w:rsidRPr="001E0702" w:rsidTr="00122AA4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C5" w:rsidRPr="001E0702" w:rsidRDefault="00F519C5" w:rsidP="001E0702">
            <w:pPr>
              <w:snapToGrid w:val="0"/>
              <w:spacing w:line="320" w:lineRule="atLeast"/>
              <w:ind w:left="490" w:hangingChars="200" w:hanging="490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C5" w:rsidRPr="001E0702" w:rsidRDefault="00F519C5" w:rsidP="00DD505B">
            <w:pPr>
              <w:snapToGrid w:val="0"/>
              <w:spacing w:line="320" w:lineRule="atLeast"/>
              <w:ind w:left="1090" w:hangingChars="200" w:hanging="1090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1A09F0">
              <w:rPr>
                <w:rFonts w:ascii="ＭＳ 明朝" w:eastAsia="ＭＳ 明朝" w:hAnsi="ＭＳ 明朝" w:cs="Times New Roman" w:hint="eastAsia"/>
                <w:b/>
                <w:bCs/>
                <w:spacing w:val="150"/>
                <w:kern w:val="0"/>
                <w:sz w:val="24"/>
                <w:szCs w:val="24"/>
                <w:fitText w:val="1920" w:id="880452866"/>
              </w:rPr>
              <w:t>主催者</w:t>
            </w:r>
            <w:r w:rsidRPr="001A09F0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4"/>
                <w:fitText w:val="1920" w:id="880452866"/>
              </w:rPr>
              <w:t>名</w:t>
            </w:r>
          </w:p>
        </w:tc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5" w:rsidRPr="001E0702" w:rsidRDefault="00F519C5" w:rsidP="001E0702">
            <w:pPr>
              <w:snapToGrid w:val="0"/>
              <w:spacing w:line="320" w:lineRule="atLeast"/>
              <w:ind w:left="490" w:hangingChars="200" w:hanging="490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  <w:p w:rsidR="00F519C5" w:rsidRPr="001E0702" w:rsidRDefault="00F519C5" w:rsidP="001E0702">
            <w:pPr>
              <w:snapToGrid w:val="0"/>
              <w:spacing w:line="320" w:lineRule="atLeast"/>
              <w:ind w:left="490" w:hangingChars="200" w:hanging="490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</w:tr>
      <w:tr w:rsidR="00F519C5" w:rsidRPr="001E0702" w:rsidTr="00122A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C5" w:rsidRPr="001E0702" w:rsidRDefault="00F519C5" w:rsidP="001E0702">
            <w:pPr>
              <w:snapToGrid w:val="0"/>
              <w:spacing w:line="320" w:lineRule="atLeast"/>
              <w:ind w:left="490" w:hangingChars="200" w:hanging="490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C5" w:rsidRPr="001E0702" w:rsidRDefault="00F519C5" w:rsidP="00DD505B">
            <w:pPr>
              <w:snapToGrid w:val="0"/>
              <w:spacing w:line="320" w:lineRule="atLeast"/>
              <w:ind w:left="1090" w:hangingChars="200" w:hanging="1090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1A09F0">
              <w:rPr>
                <w:rFonts w:ascii="ＭＳ 明朝" w:eastAsia="ＭＳ 明朝" w:hAnsi="ＭＳ 明朝" w:cs="Times New Roman" w:hint="eastAsia"/>
                <w:b/>
                <w:bCs/>
                <w:spacing w:val="150"/>
                <w:kern w:val="0"/>
                <w:sz w:val="24"/>
                <w:szCs w:val="24"/>
                <w:fitText w:val="1920" w:id="880453120"/>
              </w:rPr>
              <w:t>開催期</w:t>
            </w:r>
            <w:r w:rsidRPr="001A09F0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4"/>
                <w:fitText w:val="1920" w:id="880453120"/>
              </w:rPr>
              <w:t>間</w:t>
            </w:r>
          </w:p>
        </w:tc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C5" w:rsidRPr="001E0702" w:rsidRDefault="00F519C5" w:rsidP="001E0702">
            <w:pPr>
              <w:snapToGrid w:val="0"/>
              <w:spacing w:line="320" w:lineRule="atLeast"/>
              <w:ind w:left="490" w:hangingChars="200" w:hanging="490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1E0702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 xml:space="preserve">　　</w:t>
            </w:r>
            <w:r w:rsidR="00DF3A66" w:rsidRPr="001E0702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 xml:space="preserve">　</w:t>
            </w:r>
            <w:r w:rsidRPr="001E0702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 xml:space="preserve">年　　月　　日（　）　　時　　分　</w:t>
            </w:r>
            <w:r w:rsidR="0028736F" w:rsidRPr="001E0702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から</w:t>
            </w:r>
          </w:p>
          <w:p w:rsidR="0028736F" w:rsidRPr="001E0702" w:rsidRDefault="0028736F" w:rsidP="001E0702">
            <w:pPr>
              <w:snapToGrid w:val="0"/>
              <w:spacing w:line="320" w:lineRule="atLeast"/>
              <w:ind w:left="490" w:hangingChars="200" w:hanging="490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  <w:p w:rsidR="00F519C5" w:rsidRPr="001E0702" w:rsidRDefault="00F519C5" w:rsidP="001E0702">
            <w:pPr>
              <w:snapToGrid w:val="0"/>
              <w:spacing w:line="320" w:lineRule="atLeast"/>
              <w:ind w:left="490" w:hangingChars="200" w:hanging="490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1E0702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 xml:space="preserve">　　</w:t>
            </w:r>
            <w:r w:rsidR="00DF3A66" w:rsidRPr="001E0702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 xml:space="preserve">　</w:t>
            </w:r>
            <w:r w:rsidRPr="001E0702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 xml:space="preserve">年　　月　　日（　）　　時　　分　</w:t>
            </w:r>
            <w:r w:rsidR="0028736F" w:rsidRPr="001E0702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まで</w:t>
            </w:r>
          </w:p>
        </w:tc>
      </w:tr>
      <w:tr w:rsidR="00F519C5" w:rsidRPr="001E0702" w:rsidTr="00122A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C5" w:rsidRPr="001E0702" w:rsidRDefault="00F519C5" w:rsidP="001E0702">
            <w:pPr>
              <w:snapToGrid w:val="0"/>
              <w:spacing w:line="320" w:lineRule="atLeast"/>
              <w:ind w:left="490" w:hangingChars="200" w:hanging="490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C5" w:rsidRPr="001E0702" w:rsidRDefault="00F519C5" w:rsidP="00DD505B">
            <w:pPr>
              <w:snapToGrid w:val="0"/>
              <w:spacing w:line="320" w:lineRule="atLeast"/>
              <w:ind w:left="1090" w:hangingChars="200" w:hanging="1090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1A09F0">
              <w:rPr>
                <w:rFonts w:ascii="ＭＳ 明朝" w:eastAsia="ＭＳ 明朝" w:hAnsi="ＭＳ 明朝" w:cs="Times New Roman" w:hint="eastAsia"/>
                <w:b/>
                <w:bCs/>
                <w:spacing w:val="150"/>
                <w:kern w:val="0"/>
                <w:sz w:val="24"/>
                <w:szCs w:val="24"/>
                <w:fitText w:val="1920" w:id="880453121"/>
              </w:rPr>
              <w:t>開催場</w:t>
            </w:r>
            <w:r w:rsidRPr="001A09F0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4"/>
                <w:fitText w:val="1920" w:id="880453121"/>
              </w:rPr>
              <w:t>所</w:t>
            </w:r>
          </w:p>
        </w:tc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5" w:rsidRPr="001E0702" w:rsidRDefault="00F519C5" w:rsidP="001E0702">
            <w:pPr>
              <w:snapToGrid w:val="0"/>
              <w:spacing w:line="320" w:lineRule="atLeast"/>
              <w:ind w:left="490" w:hangingChars="200" w:hanging="490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  <w:p w:rsidR="00F519C5" w:rsidRPr="001E0702" w:rsidRDefault="00F519C5" w:rsidP="001E0702">
            <w:pPr>
              <w:snapToGrid w:val="0"/>
              <w:spacing w:line="320" w:lineRule="atLeast"/>
              <w:ind w:left="490" w:hangingChars="200" w:hanging="490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</w:tr>
      <w:tr w:rsidR="00F519C5" w:rsidRPr="001E0702" w:rsidTr="00122AA4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C5" w:rsidRPr="001E0702" w:rsidRDefault="00F519C5" w:rsidP="001E0702">
            <w:pPr>
              <w:snapToGrid w:val="0"/>
              <w:spacing w:line="320" w:lineRule="atLeast"/>
              <w:ind w:left="490" w:hangingChars="200" w:hanging="490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C5" w:rsidRPr="001E0702" w:rsidRDefault="00F519C5" w:rsidP="00DD505B">
            <w:pPr>
              <w:snapToGrid w:val="0"/>
              <w:spacing w:line="320" w:lineRule="atLeast"/>
              <w:ind w:left="610" w:hangingChars="200" w:hanging="610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1A09F0">
              <w:rPr>
                <w:rFonts w:ascii="ＭＳ 明朝" w:eastAsia="ＭＳ 明朝" w:hAnsi="ＭＳ 明朝" w:cs="Times New Roman" w:hint="eastAsia"/>
                <w:b/>
                <w:bCs/>
                <w:spacing w:val="30"/>
                <w:kern w:val="0"/>
                <w:sz w:val="24"/>
                <w:szCs w:val="24"/>
                <w:fitText w:val="1920" w:id="880453122"/>
              </w:rPr>
              <w:t>参加予定人</w:t>
            </w:r>
            <w:r w:rsidRPr="001A09F0">
              <w:rPr>
                <w:rFonts w:ascii="ＭＳ 明朝" w:eastAsia="ＭＳ 明朝" w:hAnsi="ＭＳ 明朝" w:cs="Times New Roman" w:hint="eastAsia"/>
                <w:b/>
                <w:bCs/>
                <w:spacing w:val="45"/>
                <w:kern w:val="0"/>
                <w:sz w:val="24"/>
                <w:szCs w:val="24"/>
                <w:fitText w:val="1920" w:id="880453122"/>
              </w:rPr>
              <w:t>員</w:t>
            </w:r>
            <w:r w:rsidRPr="001E0702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5" w:rsidRPr="001E0702" w:rsidRDefault="00F519C5" w:rsidP="00F519C5">
            <w:pPr>
              <w:snapToGrid w:val="0"/>
              <w:spacing w:line="320" w:lineRule="atLeast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</w:tr>
      <w:tr w:rsidR="00F519C5" w:rsidRPr="001E0702" w:rsidTr="00122AA4">
        <w:trPr>
          <w:trHeight w:val="417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C5" w:rsidRPr="001E0702" w:rsidRDefault="00F519C5" w:rsidP="001A09F0">
            <w:pPr>
              <w:snapToGrid w:val="0"/>
              <w:spacing w:line="320" w:lineRule="atLeast"/>
              <w:ind w:left="850" w:hangingChars="200" w:hanging="850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1A09F0">
              <w:rPr>
                <w:rFonts w:ascii="ＭＳ 明朝" w:eastAsia="ＭＳ 明朝" w:hAnsi="ＭＳ 明朝" w:cs="Times New Roman" w:hint="eastAsia"/>
                <w:b/>
                <w:bCs/>
                <w:spacing w:val="90"/>
                <w:kern w:val="0"/>
                <w:sz w:val="24"/>
                <w:szCs w:val="24"/>
                <w:fitText w:val="2520" w:id="880453124"/>
              </w:rPr>
              <w:t>貸出希望日</w:t>
            </w:r>
            <w:r w:rsidR="00DF3A66" w:rsidRPr="001A09F0">
              <w:rPr>
                <w:rFonts w:ascii="ＭＳ 明朝" w:eastAsia="ＭＳ 明朝" w:hAnsi="ＭＳ 明朝" w:cs="Times New Roman" w:hint="eastAsia"/>
                <w:b/>
                <w:bCs/>
                <w:spacing w:val="45"/>
                <w:kern w:val="0"/>
                <w:sz w:val="24"/>
                <w:szCs w:val="24"/>
                <w:fitText w:val="2520" w:id="880453124"/>
              </w:rPr>
              <w:t>時</w:t>
            </w:r>
            <w:r w:rsidRPr="001E0702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 xml:space="preserve">　　　</w:t>
            </w:r>
          </w:p>
        </w:tc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C5" w:rsidRPr="001E0702" w:rsidRDefault="00F519C5" w:rsidP="001E0702">
            <w:pPr>
              <w:snapToGrid w:val="0"/>
              <w:spacing w:line="320" w:lineRule="atLeast"/>
              <w:ind w:left="490" w:hangingChars="200" w:hanging="490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1E0702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 xml:space="preserve">　　　　　年　　　月　　　日</w:t>
            </w:r>
            <w:r w:rsidR="00DF3A66" w:rsidRPr="001E0702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 xml:space="preserve">　　　　時　　分</w:t>
            </w:r>
          </w:p>
        </w:tc>
      </w:tr>
      <w:tr w:rsidR="00F519C5" w:rsidRPr="001E0702" w:rsidTr="00122AA4">
        <w:trPr>
          <w:trHeight w:val="409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C5" w:rsidRPr="001E0702" w:rsidRDefault="00F519C5" w:rsidP="001A09F0">
            <w:pPr>
              <w:snapToGrid w:val="0"/>
              <w:spacing w:line="320" w:lineRule="atLeast"/>
              <w:ind w:left="850" w:hangingChars="200" w:hanging="850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1A09F0">
              <w:rPr>
                <w:rFonts w:ascii="ＭＳ 明朝" w:eastAsia="ＭＳ 明朝" w:hAnsi="ＭＳ 明朝" w:cs="Times New Roman" w:hint="eastAsia"/>
                <w:b/>
                <w:bCs/>
                <w:spacing w:val="90"/>
                <w:kern w:val="0"/>
                <w:sz w:val="24"/>
                <w:szCs w:val="24"/>
                <w:fitText w:val="2520" w:id="880453125"/>
              </w:rPr>
              <w:t>返却予定日</w:t>
            </w:r>
            <w:r w:rsidR="00DF3A66" w:rsidRPr="001A09F0">
              <w:rPr>
                <w:rFonts w:ascii="ＭＳ 明朝" w:eastAsia="ＭＳ 明朝" w:hAnsi="ＭＳ 明朝" w:cs="Times New Roman" w:hint="eastAsia"/>
                <w:b/>
                <w:bCs/>
                <w:spacing w:val="45"/>
                <w:kern w:val="0"/>
                <w:sz w:val="24"/>
                <w:szCs w:val="24"/>
                <w:fitText w:val="2520" w:id="880453125"/>
              </w:rPr>
              <w:t>時</w:t>
            </w:r>
            <w:r w:rsidRPr="001E0702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 xml:space="preserve">　　　</w:t>
            </w:r>
          </w:p>
        </w:tc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C5" w:rsidRPr="001E0702" w:rsidRDefault="00F519C5" w:rsidP="001E0702">
            <w:pPr>
              <w:snapToGrid w:val="0"/>
              <w:spacing w:line="320" w:lineRule="atLeast"/>
              <w:ind w:left="490" w:hangingChars="200" w:hanging="490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1E0702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 xml:space="preserve">　　　　　年　　　月　　　日　　　</w:t>
            </w:r>
            <w:r w:rsidR="00DF3A66" w:rsidRPr="001E0702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 xml:space="preserve">　時　　分</w:t>
            </w:r>
          </w:p>
        </w:tc>
      </w:tr>
      <w:tr w:rsidR="00F519C5" w:rsidRPr="001E0702" w:rsidTr="00122AA4">
        <w:trPr>
          <w:trHeight w:val="968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C5" w:rsidRPr="001E0702" w:rsidRDefault="009A1C16" w:rsidP="001E0702">
            <w:pPr>
              <w:snapToGrid w:val="0"/>
              <w:spacing w:line="320" w:lineRule="atLeast"/>
              <w:ind w:left="490" w:hangingChars="200" w:hanging="490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資格者（該当するものに〇をつけてくだ</w:t>
            </w:r>
            <w:r w:rsidR="00F519C5" w:rsidRPr="001E0702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さい。）</w:t>
            </w:r>
          </w:p>
        </w:tc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C5" w:rsidRPr="001E0702" w:rsidRDefault="00F519C5" w:rsidP="001E0702">
            <w:pPr>
              <w:snapToGrid w:val="0"/>
              <w:spacing w:line="320" w:lineRule="atLeast"/>
              <w:ind w:left="490" w:hangingChars="200" w:hanging="490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1E0702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・医師　　・看護師　　・保健師　　・救急救命士</w:t>
            </w:r>
          </w:p>
          <w:p w:rsidR="00F519C5" w:rsidRPr="001E0702" w:rsidRDefault="00F519C5" w:rsidP="001E0702">
            <w:pPr>
              <w:snapToGrid w:val="0"/>
              <w:spacing w:line="320" w:lineRule="atLeast"/>
              <w:ind w:left="490" w:hangingChars="200" w:hanging="490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1E0702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・講習修了者（　普通救命講習・上級救命講習　）</w:t>
            </w:r>
          </w:p>
          <w:p w:rsidR="00F519C5" w:rsidRPr="001E0702" w:rsidRDefault="00F519C5" w:rsidP="001E0702">
            <w:pPr>
              <w:snapToGrid w:val="0"/>
              <w:spacing w:line="320" w:lineRule="atLeast"/>
              <w:ind w:left="490" w:hangingChars="200" w:hanging="490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1E0702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・その他の講習（　　　　　　　　　　　　　　　　）</w:t>
            </w:r>
          </w:p>
        </w:tc>
      </w:tr>
      <w:tr w:rsidR="00F519C5" w:rsidRPr="001E0702" w:rsidTr="00122AA4">
        <w:trPr>
          <w:trHeight w:val="316"/>
        </w:trPr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19C5" w:rsidRPr="001E0702" w:rsidRDefault="00F519C5" w:rsidP="001E0702">
            <w:pPr>
              <w:snapToGrid w:val="0"/>
              <w:spacing w:line="320" w:lineRule="atLeast"/>
              <w:ind w:left="490" w:hangingChars="200" w:hanging="490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1E0702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※　受付日及び受付者</w:t>
            </w:r>
            <w:r w:rsidR="00BB1CC7" w:rsidRPr="001E0702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氏</w:t>
            </w:r>
            <w:r w:rsidRPr="001E0702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19C5" w:rsidRPr="001E0702" w:rsidRDefault="00F519C5" w:rsidP="001E0702">
            <w:pPr>
              <w:snapToGrid w:val="0"/>
              <w:spacing w:line="320" w:lineRule="atLeast"/>
              <w:ind w:left="490" w:hangingChars="200" w:hanging="490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1E0702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※　備考</w:t>
            </w:r>
          </w:p>
        </w:tc>
      </w:tr>
      <w:tr w:rsidR="00F519C5" w:rsidRPr="001E0702" w:rsidTr="00122AA4">
        <w:trPr>
          <w:trHeight w:val="743"/>
        </w:trPr>
        <w:tc>
          <w:tcPr>
            <w:tcW w:w="4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C5" w:rsidRPr="001E0702" w:rsidRDefault="00F519C5" w:rsidP="001E0702">
            <w:pPr>
              <w:snapToGrid w:val="0"/>
              <w:spacing w:line="320" w:lineRule="atLeast"/>
              <w:ind w:left="490" w:hangingChars="200" w:hanging="490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1E0702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 xml:space="preserve">　　年月日　　　　　　　　　　　　　　　　氏　名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5" w:rsidRPr="001E0702" w:rsidRDefault="00F519C5" w:rsidP="001E0702">
            <w:pPr>
              <w:snapToGrid w:val="0"/>
              <w:spacing w:line="320" w:lineRule="atLeast"/>
              <w:ind w:left="490" w:hangingChars="200" w:hanging="490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</w:tr>
    </w:tbl>
    <w:p w:rsidR="00F519C5" w:rsidRPr="001E0702" w:rsidRDefault="002672DD" w:rsidP="002672DD">
      <w:pPr>
        <w:numPr>
          <w:ilvl w:val="0"/>
          <w:numId w:val="1"/>
        </w:numPr>
        <w:tabs>
          <w:tab w:val="num" w:pos="251"/>
        </w:tabs>
        <w:snapToGrid w:val="0"/>
        <w:spacing w:line="320" w:lineRule="atLeast"/>
        <w:ind w:left="225" w:hangingChars="100" w:hanging="225"/>
        <w:rPr>
          <w:rFonts w:ascii="ＭＳ 明朝" w:eastAsia="ＭＳ 明朝" w:hAnsi="ＭＳ 明朝" w:cs="Times New Roman"/>
          <w:b/>
          <w:bCs/>
          <w:sz w:val="22"/>
        </w:rPr>
      </w:pPr>
      <w:r>
        <w:rPr>
          <w:rFonts w:ascii="ＭＳ 明朝" w:eastAsia="ＭＳ 明朝" w:hAnsi="ＭＳ 明朝" w:cs="Times New Roman" w:hint="eastAsia"/>
          <w:b/>
          <w:bCs/>
          <w:sz w:val="22"/>
        </w:rPr>
        <w:t xml:space="preserve">　</w:t>
      </w:r>
      <w:r w:rsidR="00E15268">
        <w:rPr>
          <w:rFonts w:ascii="ＭＳ 明朝" w:eastAsia="ＭＳ 明朝" w:hAnsi="ＭＳ 明朝" w:cs="Times New Roman" w:hint="eastAsia"/>
          <w:b/>
          <w:bCs/>
          <w:sz w:val="22"/>
        </w:rPr>
        <w:t>貸出し期間中に</w:t>
      </w:r>
      <w:r w:rsidR="00F519C5" w:rsidRPr="001E0702">
        <w:rPr>
          <w:rFonts w:ascii="ＭＳ 明朝" w:eastAsia="ＭＳ 明朝" w:hAnsi="ＭＳ 明朝" w:cs="Times New Roman" w:hint="eastAsia"/>
          <w:b/>
          <w:bCs/>
          <w:sz w:val="22"/>
        </w:rPr>
        <w:t>機器を損傷</w:t>
      </w:r>
      <w:r w:rsidR="00C62921">
        <w:rPr>
          <w:rFonts w:ascii="ＭＳ 明朝" w:eastAsia="ＭＳ 明朝" w:hAnsi="ＭＳ 明朝" w:cs="Times New Roman" w:hint="eastAsia"/>
          <w:b/>
          <w:bCs/>
          <w:sz w:val="22"/>
        </w:rPr>
        <w:t>し</w:t>
      </w:r>
      <w:r w:rsidR="00F519C5" w:rsidRPr="001E0702">
        <w:rPr>
          <w:rFonts w:ascii="ＭＳ 明朝" w:eastAsia="ＭＳ 明朝" w:hAnsi="ＭＳ 明朝" w:cs="Times New Roman" w:hint="eastAsia"/>
          <w:b/>
          <w:bCs/>
          <w:sz w:val="22"/>
        </w:rPr>
        <w:t>、</w:t>
      </w:r>
      <w:r w:rsidR="00C62921">
        <w:rPr>
          <w:rFonts w:ascii="ＭＳ 明朝" w:eastAsia="ＭＳ 明朝" w:hAnsi="ＭＳ 明朝" w:cs="Times New Roman" w:hint="eastAsia"/>
          <w:b/>
          <w:bCs/>
          <w:sz w:val="22"/>
        </w:rPr>
        <w:t>又は</w:t>
      </w:r>
      <w:r w:rsidR="00F519C5" w:rsidRPr="001E0702">
        <w:rPr>
          <w:rFonts w:ascii="ＭＳ 明朝" w:eastAsia="ＭＳ 明朝" w:hAnsi="ＭＳ 明朝" w:cs="Times New Roman" w:hint="eastAsia"/>
          <w:b/>
          <w:bCs/>
          <w:sz w:val="22"/>
        </w:rPr>
        <w:t>紛失した場合は、原状</w:t>
      </w:r>
      <w:r w:rsidR="00C62921">
        <w:rPr>
          <w:rFonts w:ascii="ＭＳ 明朝" w:eastAsia="ＭＳ 明朝" w:hAnsi="ＭＳ 明朝" w:cs="Times New Roman" w:hint="eastAsia"/>
          <w:b/>
          <w:bCs/>
          <w:sz w:val="22"/>
        </w:rPr>
        <w:t>に</w:t>
      </w:r>
      <w:r w:rsidR="00F519C5" w:rsidRPr="001E0702">
        <w:rPr>
          <w:rFonts w:ascii="ＭＳ 明朝" w:eastAsia="ＭＳ 明朝" w:hAnsi="ＭＳ 明朝" w:cs="Times New Roman" w:hint="eastAsia"/>
          <w:b/>
          <w:bCs/>
          <w:sz w:val="22"/>
        </w:rPr>
        <w:t>復</w:t>
      </w:r>
      <w:r w:rsidR="00C62921">
        <w:rPr>
          <w:rFonts w:ascii="ＭＳ 明朝" w:eastAsia="ＭＳ 明朝" w:hAnsi="ＭＳ 明朝" w:cs="Times New Roman" w:hint="eastAsia"/>
          <w:b/>
          <w:bCs/>
          <w:sz w:val="22"/>
        </w:rPr>
        <w:t>し</w:t>
      </w:r>
      <w:r w:rsidR="009A1C16">
        <w:rPr>
          <w:rFonts w:ascii="ＭＳ 明朝" w:eastAsia="ＭＳ 明朝" w:hAnsi="ＭＳ 明朝" w:cs="Times New Roman" w:hint="eastAsia"/>
          <w:b/>
          <w:bCs/>
          <w:sz w:val="22"/>
        </w:rPr>
        <w:t>、</w:t>
      </w:r>
      <w:r w:rsidR="00C62921">
        <w:rPr>
          <w:rFonts w:ascii="ＭＳ 明朝" w:eastAsia="ＭＳ 明朝" w:hAnsi="ＭＳ 明朝" w:cs="Times New Roman" w:hint="eastAsia"/>
          <w:b/>
          <w:bCs/>
          <w:sz w:val="22"/>
        </w:rPr>
        <w:t>又はその相当額を弁償</w:t>
      </w:r>
      <w:r w:rsidR="00AE1BD9">
        <w:rPr>
          <w:rFonts w:ascii="ＭＳ 明朝" w:eastAsia="ＭＳ 明朝" w:hAnsi="ＭＳ 明朝" w:cs="Times New Roman" w:hint="eastAsia"/>
          <w:b/>
          <w:bCs/>
          <w:sz w:val="22"/>
        </w:rPr>
        <w:t>していただきますので取り扱いには十分注意をしてくだ</w:t>
      </w:r>
      <w:r w:rsidR="00F519C5" w:rsidRPr="001E0702">
        <w:rPr>
          <w:rFonts w:ascii="ＭＳ 明朝" w:eastAsia="ＭＳ 明朝" w:hAnsi="ＭＳ 明朝" w:cs="Times New Roman" w:hint="eastAsia"/>
          <w:b/>
          <w:bCs/>
          <w:sz w:val="22"/>
        </w:rPr>
        <w:t>さい。</w:t>
      </w:r>
    </w:p>
    <w:p w:rsidR="00AE1BD9" w:rsidRDefault="00AE1BD9" w:rsidP="00AE1BD9">
      <w:pPr>
        <w:snapToGrid w:val="0"/>
        <w:spacing w:line="320" w:lineRule="atLeast"/>
        <w:ind w:leftChars="200" w:left="429"/>
        <w:rPr>
          <w:rFonts w:ascii="ＭＳ 明朝" w:eastAsia="ＭＳ 明朝" w:hAnsi="ＭＳ 明朝" w:cs="Times New Roman"/>
          <w:b/>
          <w:bCs/>
          <w:sz w:val="22"/>
        </w:rPr>
      </w:pPr>
      <w:r>
        <w:rPr>
          <w:rFonts w:ascii="ＭＳ 明朝" w:eastAsia="ＭＳ 明朝" w:hAnsi="ＭＳ 明朝" w:cs="Times New Roman" w:hint="eastAsia"/>
          <w:b/>
          <w:bCs/>
          <w:sz w:val="22"/>
        </w:rPr>
        <w:t>また、借受者の</w:t>
      </w:r>
      <w:r w:rsidR="00C62921">
        <w:rPr>
          <w:rFonts w:ascii="ＭＳ 明朝" w:eastAsia="ＭＳ 明朝" w:hAnsi="ＭＳ 明朝" w:cs="Times New Roman" w:hint="eastAsia"/>
          <w:b/>
          <w:bCs/>
          <w:sz w:val="22"/>
        </w:rPr>
        <w:t>誤っ</w:t>
      </w:r>
      <w:r>
        <w:rPr>
          <w:rFonts w:ascii="ＭＳ 明朝" w:eastAsia="ＭＳ 明朝" w:hAnsi="ＭＳ 明朝" w:cs="Times New Roman" w:hint="eastAsia"/>
          <w:b/>
          <w:bCs/>
          <w:sz w:val="22"/>
        </w:rPr>
        <w:t>た</w:t>
      </w:r>
      <w:r w:rsidR="002672DD">
        <w:rPr>
          <w:rFonts w:ascii="ＭＳ 明朝" w:eastAsia="ＭＳ 明朝" w:hAnsi="ＭＳ 明朝" w:cs="Times New Roman" w:hint="eastAsia"/>
          <w:b/>
          <w:bCs/>
          <w:sz w:val="22"/>
        </w:rPr>
        <w:t>使用により生じた事故等については、本市は一切の責任を負いま</w:t>
      </w:r>
    </w:p>
    <w:p w:rsidR="00F519C5" w:rsidRPr="001E0702" w:rsidRDefault="00F519C5" w:rsidP="00AE1BD9">
      <w:pPr>
        <w:snapToGrid w:val="0"/>
        <w:spacing w:line="320" w:lineRule="atLeast"/>
        <w:ind w:firstLineChars="100" w:firstLine="225"/>
        <w:rPr>
          <w:rFonts w:ascii="ＭＳ 明朝" w:eastAsia="ＭＳ 明朝" w:hAnsi="ＭＳ 明朝" w:cs="Times New Roman"/>
          <w:b/>
          <w:bCs/>
          <w:sz w:val="22"/>
        </w:rPr>
      </w:pPr>
      <w:r w:rsidRPr="001E0702">
        <w:rPr>
          <w:rFonts w:ascii="ＭＳ 明朝" w:eastAsia="ＭＳ 明朝" w:hAnsi="ＭＳ 明朝" w:cs="Times New Roman" w:hint="eastAsia"/>
          <w:b/>
          <w:bCs/>
          <w:sz w:val="22"/>
        </w:rPr>
        <w:t>せん。</w:t>
      </w:r>
    </w:p>
    <w:p w:rsidR="00F519C5" w:rsidRPr="001E0702" w:rsidRDefault="00F519C5" w:rsidP="00F519C5">
      <w:pPr>
        <w:numPr>
          <w:ilvl w:val="0"/>
          <w:numId w:val="2"/>
        </w:numPr>
        <w:snapToGrid w:val="0"/>
        <w:spacing w:line="320" w:lineRule="atLeast"/>
        <w:rPr>
          <w:rFonts w:ascii="ＭＳ 明朝" w:eastAsia="ＭＳ 明朝" w:hAnsi="ＭＳ 明朝" w:cs="Times New Roman"/>
          <w:b/>
          <w:bCs/>
          <w:sz w:val="22"/>
        </w:rPr>
      </w:pPr>
      <w:r w:rsidRPr="001E0702">
        <w:rPr>
          <w:rFonts w:ascii="ＭＳ 明朝" w:eastAsia="ＭＳ 明朝" w:hAnsi="ＭＳ 明朝" w:cs="Times New Roman" w:hint="eastAsia"/>
          <w:b/>
          <w:bCs/>
          <w:sz w:val="22"/>
        </w:rPr>
        <w:t>欄記入不要</w:t>
      </w:r>
    </w:p>
    <w:sectPr w:rsidR="00F519C5" w:rsidRPr="001E0702" w:rsidSect="001E0702">
      <w:type w:val="continuous"/>
      <w:pgSz w:w="11906" w:h="16838" w:code="9"/>
      <w:pgMar w:top="1985" w:right="992" w:bottom="1701" w:left="1701" w:header="851" w:footer="992" w:gutter="0"/>
      <w:cols w:space="425"/>
      <w:docGrid w:type="linesAndChars" w:linePitch="365" w:charSpace="8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9F0" w:rsidRDefault="001A09F0" w:rsidP="008E1024">
      <w:r>
        <w:separator/>
      </w:r>
    </w:p>
  </w:endnote>
  <w:endnote w:type="continuationSeparator" w:id="0">
    <w:p w:rsidR="001A09F0" w:rsidRDefault="001A09F0" w:rsidP="008E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9F0" w:rsidRDefault="001A09F0" w:rsidP="008E1024">
      <w:r>
        <w:separator/>
      </w:r>
    </w:p>
  </w:footnote>
  <w:footnote w:type="continuationSeparator" w:id="0">
    <w:p w:rsidR="001A09F0" w:rsidRDefault="001A09F0" w:rsidP="008E1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14913"/>
    <w:multiLevelType w:val="hybridMultilevel"/>
    <w:tmpl w:val="B4CC9BB4"/>
    <w:lvl w:ilvl="0" w:tplc="25F0BAB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1B870D4"/>
    <w:multiLevelType w:val="hybridMultilevel"/>
    <w:tmpl w:val="94D4F5A4"/>
    <w:lvl w:ilvl="0" w:tplc="68EEE6B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3E8277C"/>
    <w:multiLevelType w:val="hybridMultilevel"/>
    <w:tmpl w:val="0176760A"/>
    <w:lvl w:ilvl="0" w:tplc="85A8F82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7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A5"/>
    <w:rsid w:val="000017B1"/>
    <w:rsid w:val="00052A53"/>
    <w:rsid w:val="000C0EEC"/>
    <w:rsid w:val="000C197B"/>
    <w:rsid w:val="001A09F0"/>
    <w:rsid w:val="001A2425"/>
    <w:rsid w:val="001A7F80"/>
    <w:rsid w:val="001C218A"/>
    <w:rsid w:val="001C269F"/>
    <w:rsid w:val="001E0702"/>
    <w:rsid w:val="00256B29"/>
    <w:rsid w:val="002672DD"/>
    <w:rsid w:val="00275AB1"/>
    <w:rsid w:val="0028516A"/>
    <w:rsid w:val="0028736F"/>
    <w:rsid w:val="00351D32"/>
    <w:rsid w:val="00371A66"/>
    <w:rsid w:val="003C10FD"/>
    <w:rsid w:val="003C1C40"/>
    <w:rsid w:val="003D1E8A"/>
    <w:rsid w:val="00473F51"/>
    <w:rsid w:val="004C280F"/>
    <w:rsid w:val="0050370C"/>
    <w:rsid w:val="00524773"/>
    <w:rsid w:val="00590900"/>
    <w:rsid w:val="005C4983"/>
    <w:rsid w:val="006A45B1"/>
    <w:rsid w:val="006B19BB"/>
    <w:rsid w:val="006F605A"/>
    <w:rsid w:val="00727AAF"/>
    <w:rsid w:val="007E32A6"/>
    <w:rsid w:val="007E3400"/>
    <w:rsid w:val="0083416C"/>
    <w:rsid w:val="00854CC2"/>
    <w:rsid w:val="008E1024"/>
    <w:rsid w:val="009379F2"/>
    <w:rsid w:val="0099279B"/>
    <w:rsid w:val="0099739E"/>
    <w:rsid w:val="009A1C16"/>
    <w:rsid w:val="009D101F"/>
    <w:rsid w:val="009D4937"/>
    <w:rsid w:val="00AB5B06"/>
    <w:rsid w:val="00AE1BD9"/>
    <w:rsid w:val="00AF2F91"/>
    <w:rsid w:val="00B05E53"/>
    <w:rsid w:val="00B47B95"/>
    <w:rsid w:val="00BB1CC7"/>
    <w:rsid w:val="00BF45A5"/>
    <w:rsid w:val="00C62921"/>
    <w:rsid w:val="00C86D5D"/>
    <w:rsid w:val="00CF35F9"/>
    <w:rsid w:val="00D23C0C"/>
    <w:rsid w:val="00D962F8"/>
    <w:rsid w:val="00DA7C64"/>
    <w:rsid w:val="00DB5E12"/>
    <w:rsid w:val="00DD505B"/>
    <w:rsid w:val="00DF3A66"/>
    <w:rsid w:val="00E0028B"/>
    <w:rsid w:val="00E15268"/>
    <w:rsid w:val="00EE6F80"/>
    <w:rsid w:val="00EF23EA"/>
    <w:rsid w:val="00F342D9"/>
    <w:rsid w:val="00F519C5"/>
    <w:rsid w:val="00FE4737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0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024"/>
  </w:style>
  <w:style w:type="paragraph" w:styleId="a5">
    <w:name w:val="footer"/>
    <w:basedOn w:val="a"/>
    <w:link w:val="a6"/>
    <w:uiPriority w:val="99"/>
    <w:unhideWhenUsed/>
    <w:rsid w:val="008E1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024"/>
  </w:style>
  <w:style w:type="paragraph" w:styleId="a7">
    <w:name w:val="Balloon Text"/>
    <w:basedOn w:val="a"/>
    <w:link w:val="a8"/>
    <w:uiPriority w:val="99"/>
    <w:semiHidden/>
    <w:unhideWhenUsed/>
    <w:rsid w:val="00B47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7B9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E1BD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0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024"/>
  </w:style>
  <w:style w:type="paragraph" w:styleId="a5">
    <w:name w:val="footer"/>
    <w:basedOn w:val="a"/>
    <w:link w:val="a6"/>
    <w:uiPriority w:val="99"/>
    <w:unhideWhenUsed/>
    <w:rsid w:val="008E1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024"/>
  </w:style>
  <w:style w:type="paragraph" w:styleId="a7">
    <w:name w:val="Balloon Text"/>
    <w:basedOn w:val="a"/>
    <w:link w:val="a8"/>
    <w:uiPriority w:val="99"/>
    <w:semiHidden/>
    <w:unhideWhenUsed/>
    <w:rsid w:val="00B47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7B9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E1B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我孫子市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APC19162</cp:lastModifiedBy>
  <cp:revision>26</cp:revision>
  <cp:lastPrinted>2016-08-30T00:32:00Z</cp:lastPrinted>
  <dcterms:created xsi:type="dcterms:W3CDTF">2015-03-20T01:16:00Z</dcterms:created>
  <dcterms:modified xsi:type="dcterms:W3CDTF">2016-08-30T00:32:00Z</dcterms:modified>
</cp:coreProperties>
</file>