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93D" w:rsidRPr="0082136D" w:rsidRDefault="0033493D" w:rsidP="00B744BD">
      <w:pPr>
        <w:suppressAutoHyphens/>
        <w:rPr>
          <w:rFonts w:ascii="ＭＳ 明朝" w:hAnsi="ＭＳ 明朝" w:cs="ＭＳ 明朝"/>
          <w:kern w:val="1"/>
          <w:sz w:val="22"/>
          <w:lang w:eastAsia="ar-SA"/>
        </w:rPr>
      </w:pPr>
      <w:r w:rsidRPr="00751ECB">
        <w:rPr>
          <w:rFonts w:ascii="ＭＳ 明朝" w:hAnsi="ＭＳ 明朝" w:cs="ＭＳ 明朝" w:hint="eastAsia"/>
          <w:kern w:val="1"/>
          <w:sz w:val="22"/>
          <w:lang w:eastAsia="ar-SA"/>
        </w:rPr>
        <w:t xml:space="preserve">　</w:t>
      </w:r>
      <w:r w:rsidRPr="0082136D">
        <w:rPr>
          <w:rFonts w:ascii="ＭＳ 明朝" w:hAnsi="ＭＳ 明朝" w:cs="ＭＳ 明朝" w:hint="eastAsia"/>
          <w:kern w:val="1"/>
          <w:sz w:val="22"/>
          <w:lang w:eastAsia="ar-SA"/>
        </w:rPr>
        <w:t>第2号様式（用紙規格 JIS A4）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94"/>
      </w:tblGrid>
      <w:tr w:rsidR="0033493D" w:rsidRPr="0087130D" w:rsidTr="000B2C95">
        <w:trPr>
          <w:trHeight w:val="12731"/>
        </w:trPr>
        <w:tc>
          <w:tcPr>
            <w:tcW w:w="9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3D" w:rsidRPr="0087130D" w:rsidRDefault="0033493D" w:rsidP="00631382">
            <w:pPr>
              <w:suppressAutoHyphens/>
              <w:jc w:val="right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年　　月　　日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(あて先)　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市長　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87130D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事業主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㊞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87130D" w:rsidRDefault="0033493D" w:rsidP="000B2C95">
            <w:pPr>
              <w:suppressAutoHyphens/>
              <w:ind w:firstLineChars="1300" w:firstLine="3343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代理人</w:t>
            </w:r>
            <w:r w:rsidR="000B2C95">
              <w:rPr>
                <w:rFonts w:ascii="ＭＳ 明朝" w:hAnsi="ＭＳ 明朝" w:cs="ＭＳ 明朝" w:hint="eastAsia"/>
                <w:kern w:val="1"/>
                <w:sz w:val="22"/>
              </w:rPr>
              <w:t xml:space="preserve">  </w:t>
            </w: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住　所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氏　名　　　　　　　　　　　　　㊞</w:t>
            </w:r>
          </w:p>
          <w:p w:rsidR="0033493D" w:rsidRPr="0087130D" w:rsidRDefault="0033493D" w:rsidP="000B2C95">
            <w:pPr>
              <w:suppressAutoHyphens/>
              <w:ind w:firstLineChars="1700" w:firstLine="4371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電　話</w:t>
            </w:r>
          </w:p>
          <w:p w:rsidR="0033493D" w:rsidRPr="0087130D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87130D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 w:rsidRPr="0087130D">
              <w:rPr>
                <w:rFonts w:ascii="ＭＳ 明朝" w:hAnsi="ＭＳ 明朝" w:cs="ＭＳ 明朝" w:hint="eastAsia"/>
                <w:kern w:val="1"/>
                <w:sz w:val="28"/>
                <w:szCs w:val="28"/>
                <w:lang w:eastAsia="ar-SA"/>
              </w:rPr>
              <w:t>計　画　変　更　届　出　書</w:t>
            </w:r>
          </w:p>
          <w:p w:rsidR="0033493D" w:rsidRPr="0087130D" w:rsidRDefault="0033493D" w:rsidP="00631382">
            <w:pPr>
              <w:suppressAutoHyphens/>
              <w:jc w:val="center"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ED6843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  <w:r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 xml:space="preserve">　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下記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について、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我孫子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市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葬祭場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の設置及び管理運営に関する指導要綱第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７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条の規定により、変更について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</w:rPr>
              <w:t>届け出</w:t>
            </w:r>
            <w:r w:rsidRPr="00ED6843">
              <w:rPr>
                <w:rFonts w:ascii="ＭＳ 明朝" w:hAnsi="ＭＳ 明朝" w:cs="ＭＳ 明朝" w:hint="eastAsia"/>
                <w:kern w:val="1"/>
                <w:sz w:val="22"/>
                <w:lang w:eastAsia="ar-SA"/>
              </w:rPr>
              <w:t>ます。</w:t>
            </w:r>
          </w:p>
          <w:p w:rsidR="0033493D" w:rsidRPr="00ED6843" w:rsidRDefault="0033493D" w:rsidP="00631382">
            <w:pPr>
              <w:suppressAutoHyphens/>
              <w:rPr>
                <w:rFonts w:ascii="ＭＳ 明朝" w:hAnsi="ＭＳ 明朝" w:cs="ＭＳ 明朝"/>
                <w:kern w:val="1"/>
                <w:sz w:val="22"/>
                <w:lang w:eastAsia="ar-SA"/>
              </w:rPr>
            </w:pPr>
          </w:p>
          <w:p w:rsidR="0033493D" w:rsidRPr="00ED6843" w:rsidRDefault="0033493D" w:rsidP="000B2C95">
            <w:pPr>
              <w:suppressAutoHyphens/>
              <w:jc w:val="center"/>
              <w:rPr>
                <w:rFonts w:cs="Century"/>
                <w:kern w:val="1"/>
                <w:szCs w:val="24"/>
                <w:lang w:eastAsia="ar-SA"/>
              </w:rPr>
            </w:pPr>
            <w:r w:rsidRPr="00ED6843">
              <w:rPr>
                <w:rFonts w:ascii="ＭＳ 明朝" w:hAnsi="ＭＳ 明朝" w:cs="ＭＳ 明朝" w:hint="eastAsia"/>
                <w:kern w:val="1"/>
                <w:sz w:val="24"/>
                <w:szCs w:val="24"/>
                <w:lang w:eastAsia="ar-SA"/>
              </w:rPr>
              <w:t>記</w:t>
            </w:r>
          </w:p>
          <w:tbl>
            <w:tblPr>
              <w:tblW w:w="0" w:type="auto"/>
              <w:tblInd w:w="223" w:type="dxa"/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2835"/>
              <w:gridCol w:w="4536"/>
            </w:tblGrid>
            <w:tr w:rsidR="0033493D" w:rsidRPr="00ED6843" w:rsidTr="000B2C95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葬祭場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の名称</w:t>
                  </w:r>
                </w:p>
              </w:tc>
              <w:tc>
                <w:tcPr>
                  <w:tcW w:w="7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Pr="00ED6843" w:rsidRDefault="0033493D" w:rsidP="00631382">
                  <w:pPr>
                    <w:suppressAutoHyphens/>
                    <w:snapToGrid w:val="0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</w:tr>
            <w:tr w:rsidR="0033493D" w:rsidRPr="00ED6843" w:rsidTr="000B2C95">
              <w:tc>
                <w:tcPr>
                  <w:tcW w:w="1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敷地の地番</w:t>
                  </w:r>
                </w:p>
              </w:tc>
              <w:tc>
                <w:tcPr>
                  <w:tcW w:w="73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rPr>
                      <w:rFonts w:cs="Century"/>
                      <w:kern w:val="1"/>
                      <w:szCs w:val="24"/>
                      <w:lang w:eastAsia="ar-SA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我孫子</w:t>
                  </w: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市</w:t>
                  </w:r>
                </w:p>
              </w:tc>
            </w:tr>
            <w:tr w:rsidR="0033493D" w:rsidRPr="00ED6843" w:rsidTr="000B2C95">
              <w:trPr>
                <w:trHeight w:val="420"/>
              </w:trPr>
              <w:tc>
                <w:tcPr>
                  <w:tcW w:w="47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 w:rsidRPr="00ED6843">
                    <w:rPr>
                      <w:rFonts w:ascii="ＭＳ 明朝" w:hAnsi="ＭＳ 明朝" w:cs="ＭＳ 明朝" w:hint="eastAsia"/>
                      <w:kern w:val="1"/>
                      <w:sz w:val="22"/>
                      <w:lang w:eastAsia="ar-SA"/>
                    </w:rPr>
                    <w:t>変更</w:t>
                  </w: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前の施工方法等</w:t>
                  </w:r>
                </w:p>
              </w:tc>
              <w:tc>
                <w:tcPr>
                  <w:tcW w:w="4536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3493D" w:rsidRPr="00ED6843" w:rsidRDefault="0033493D" w:rsidP="00631382">
                  <w:pPr>
                    <w:suppressAutoHyphens/>
                    <w:jc w:val="center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  <w:r>
                    <w:rPr>
                      <w:rFonts w:ascii="ＭＳ 明朝" w:hAnsi="ＭＳ 明朝" w:cs="ＭＳ 明朝" w:hint="eastAsia"/>
                      <w:kern w:val="1"/>
                      <w:sz w:val="22"/>
                    </w:rPr>
                    <w:t>変更後の施工方法等</w:t>
                  </w:r>
                </w:p>
              </w:tc>
            </w:tr>
            <w:tr w:rsidR="0033493D" w:rsidRPr="00ED6843" w:rsidTr="000B2C95">
              <w:trPr>
                <w:trHeight w:val="4080"/>
              </w:trPr>
              <w:tc>
                <w:tcPr>
                  <w:tcW w:w="4749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33493D" w:rsidRPr="00ED6843" w:rsidRDefault="0033493D" w:rsidP="00631382">
                  <w:pPr>
                    <w:suppressAutoHyphens/>
                    <w:ind w:right="313"/>
                    <w:rPr>
                      <w:rFonts w:ascii="ＭＳ 明朝" w:hAnsi="ＭＳ 明朝" w:cs="ＭＳ 明朝"/>
                      <w:kern w:val="1"/>
                      <w:sz w:val="22"/>
                      <w:lang w:eastAsia="ar-SA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3493D" w:rsidRDefault="0033493D" w:rsidP="00631382">
                  <w:pPr>
                    <w:suppressAutoHyphens/>
                    <w:ind w:right="313"/>
                    <w:rPr>
                      <w:rFonts w:ascii="ＭＳ 明朝" w:hAnsi="ＭＳ 明朝" w:cs="ＭＳ 明朝"/>
                      <w:kern w:val="1"/>
                      <w:sz w:val="22"/>
                    </w:rPr>
                  </w:pPr>
                </w:p>
              </w:tc>
            </w:tr>
          </w:tbl>
          <w:p w:rsidR="0033493D" w:rsidRPr="0087130D" w:rsidRDefault="0033493D" w:rsidP="00631382">
            <w:pPr>
              <w:suppressAutoHyphens/>
              <w:rPr>
                <w:rFonts w:cs="Century"/>
                <w:kern w:val="1"/>
                <w:szCs w:val="24"/>
                <w:lang w:eastAsia="ar-SA"/>
              </w:rPr>
            </w:pPr>
          </w:p>
        </w:tc>
      </w:tr>
    </w:tbl>
    <w:p w:rsidR="0033493D" w:rsidRDefault="0033493D" w:rsidP="0033493D">
      <w:pPr>
        <w:suppressAutoHyphens/>
        <w:rPr>
          <w:rFonts w:ascii="ＭＳ 明朝" w:hAnsi="ＭＳ 明朝" w:cs="ＭＳ 明朝"/>
          <w:kern w:val="1"/>
          <w:sz w:val="22"/>
        </w:rPr>
      </w:pPr>
      <w:r>
        <w:rPr>
          <w:rFonts w:ascii="ＭＳ 明朝" w:hAnsi="ＭＳ 明朝" w:cs="ＭＳ 明朝" w:hint="eastAsia"/>
          <w:kern w:val="1"/>
          <w:sz w:val="22"/>
        </w:rPr>
        <w:t>※変更箇所の内容がわかる図面等を添付すること。</w:t>
      </w:r>
      <w:bookmarkStart w:id="0" w:name="_GoBack"/>
      <w:bookmarkEnd w:id="0"/>
    </w:p>
    <w:sectPr w:rsidR="0033493D" w:rsidSect="00FC2614">
      <w:pgSz w:w="11906" w:h="16838" w:code="9"/>
      <w:pgMar w:top="1644" w:right="1134" w:bottom="1588" w:left="1134" w:header="851" w:footer="992" w:gutter="0"/>
      <w:cols w:space="425"/>
      <w:titlePg/>
      <w:docGrid w:type="linesAndChars" w:linePitch="440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74" w:rsidRDefault="00456774" w:rsidP="002409C8">
      <w:r>
        <w:separator/>
      </w:r>
    </w:p>
  </w:endnote>
  <w:endnote w:type="continuationSeparator" w:id="0">
    <w:p w:rsidR="00456774" w:rsidRDefault="00456774" w:rsidP="0024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74" w:rsidRDefault="00456774" w:rsidP="002409C8">
      <w:r>
        <w:separator/>
      </w:r>
    </w:p>
  </w:footnote>
  <w:footnote w:type="continuationSeparator" w:id="0">
    <w:p w:rsidR="00456774" w:rsidRDefault="00456774" w:rsidP="0024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AD5"/>
    <w:multiLevelType w:val="hybridMultilevel"/>
    <w:tmpl w:val="4212FEB8"/>
    <w:lvl w:ilvl="0" w:tplc="70ACEAE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056FF9"/>
    <w:multiLevelType w:val="hybridMultilevel"/>
    <w:tmpl w:val="987EBB2A"/>
    <w:lvl w:ilvl="0" w:tplc="DA0818F8">
      <w:start w:val="1"/>
      <w:numFmt w:val="decimalFullWidth"/>
      <w:lvlText w:val="(%1)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124AD3"/>
    <w:multiLevelType w:val="hybridMultilevel"/>
    <w:tmpl w:val="87E4BFEA"/>
    <w:lvl w:ilvl="0" w:tplc="F5C065D8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6E2B4C"/>
    <w:multiLevelType w:val="hybridMultilevel"/>
    <w:tmpl w:val="5B368386"/>
    <w:lvl w:ilvl="0" w:tplc="424240D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5A4C23"/>
    <w:multiLevelType w:val="hybridMultilevel"/>
    <w:tmpl w:val="B0DC742A"/>
    <w:lvl w:ilvl="0" w:tplc="CFAA3FD2">
      <w:start w:val="1"/>
      <w:numFmt w:val="decimalFullWidth"/>
      <w:lvlText w:val="(%1)"/>
      <w:lvlJc w:val="left"/>
      <w:pPr>
        <w:ind w:left="555" w:hanging="555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FA47543"/>
    <w:multiLevelType w:val="hybridMultilevel"/>
    <w:tmpl w:val="5562E558"/>
    <w:lvl w:ilvl="0" w:tplc="A98A842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08C20D9"/>
    <w:multiLevelType w:val="hybridMultilevel"/>
    <w:tmpl w:val="67C42E00"/>
    <w:lvl w:ilvl="0" w:tplc="2A462DF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166179F"/>
    <w:multiLevelType w:val="hybridMultilevel"/>
    <w:tmpl w:val="6EFE5E94"/>
    <w:lvl w:ilvl="0" w:tplc="7220D39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B0D788B"/>
    <w:multiLevelType w:val="hybridMultilevel"/>
    <w:tmpl w:val="FD0E9F3C"/>
    <w:lvl w:ilvl="0" w:tplc="AF1089CC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41A2FA1"/>
    <w:multiLevelType w:val="hybridMultilevel"/>
    <w:tmpl w:val="54163D44"/>
    <w:lvl w:ilvl="0" w:tplc="EE500A1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08356EB"/>
    <w:multiLevelType w:val="hybridMultilevel"/>
    <w:tmpl w:val="A1FE1612"/>
    <w:lvl w:ilvl="0" w:tplc="9BC8DB32">
      <w:start w:val="1"/>
      <w:numFmt w:val="aiueoFullWidth"/>
      <w:lvlText w:val="（%1）"/>
      <w:lvlJc w:val="left"/>
      <w:pPr>
        <w:ind w:left="195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96" w:hanging="420"/>
      </w:pPr>
    </w:lvl>
    <w:lvl w:ilvl="3" w:tplc="0409000F" w:tentative="1">
      <w:start w:val="1"/>
      <w:numFmt w:val="decimal"/>
      <w:lvlText w:val="%4."/>
      <w:lvlJc w:val="left"/>
      <w:pPr>
        <w:ind w:left="2916" w:hanging="420"/>
      </w:pPr>
    </w:lvl>
    <w:lvl w:ilvl="4" w:tplc="04090017" w:tentative="1">
      <w:start w:val="1"/>
      <w:numFmt w:val="aiueoFullWidth"/>
      <w:lvlText w:val="(%5)"/>
      <w:lvlJc w:val="left"/>
      <w:pPr>
        <w:ind w:left="3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56" w:hanging="420"/>
      </w:pPr>
    </w:lvl>
    <w:lvl w:ilvl="6" w:tplc="0409000F" w:tentative="1">
      <w:start w:val="1"/>
      <w:numFmt w:val="decimal"/>
      <w:lvlText w:val="%7."/>
      <w:lvlJc w:val="left"/>
      <w:pPr>
        <w:ind w:left="4176" w:hanging="420"/>
      </w:pPr>
    </w:lvl>
    <w:lvl w:ilvl="7" w:tplc="04090017" w:tentative="1">
      <w:start w:val="1"/>
      <w:numFmt w:val="aiueoFullWidth"/>
      <w:lvlText w:val="(%8)"/>
      <w:lvlJc w:val="left"/>
      <w:pPr>
        <w:ind w:left="4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16" w:hanging="420"/>
      </w:pPr>
    </w:lvl>
  </w:abstractNum>
  <w:abstractNum w:abstractNumId="11">
    <w:nsid w:val="692907DA"/>
    <w:multiLevelType w:val="hybridMultilevel"/>
    <w:tmpl w:val="7B722B0A"/>
    <w:lvl w:ilvl="0" w:tplc="3D96F0A4">
      <w:start w:val="1"/>
      <w:numFmt w:val="aiueoFullWidth"/>
      <w:lvlText w:val="（%1）"/>
      <w:lvlJc w:val="left"/>
      <w:pPr>
        <w:ind w:left="2098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2">
    <w:nsid w:val="6B613900"/>
    <w:multiLevelType w:val="hybridMultilevel"/>
    <w:tmpl w:val="97E21FFA"/>
    <w:lvl w:ilvl="0" w:tplc="3F20FC2A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2D310D"/>
    <w:multiLevelType w:val="hybridMultilevel"/>
    <w:tmpl w:val="EDB0314E"/>
    <w:lvl w:ilvl="0" w:tplc="E848AEB6">
      <w:start w:val="1"/>
      <w:numFmt w:val="decimal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12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7"/>
  <w:drawingGridVerticalSpacing w:val="2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C3"/>
    <w:rsid w:val="000006BE"/>
    <w:rsid w:val="00013AA7"/>
    <w:rsid w:val="0002065B"/>
    <w:rsid w:val="00031634"/>
    <w:rsid w:val="00041132"/>
    <w:rsid w:val="000424B7"/>
    <w:rsid w:val="00062B70"/>
    <w:rsid w:val="00070360"/>
    <w:rsid w:val="0007397C"/>
    <w:rsid w:val="00086AF9"/>
    <w:rsid w:val="000B2C95"/>
    <w:rsid w:val="000B3433"/>
    <w:rsid w:val="000C4A95"/>
    <w:rsid w:val="000D204A"/>
    <w:rsid w:val="000E2005"/>
    <w:rsid w:val="000E391F"/>
    <w:rsid w:val="000E5D4C"/>
    <w:rsid w:val="000F0A1E"/>
    <w:rsid w:val="000F4E74"/>
    <w:rsid w:val="00105BA9"/>
    <w:rsid w:val="00105E49"/>
    <w:rsid w:val="00114F7E"/>
    <w:rsid w:val="00126E6F"/>
    <w:rsid w:val="001353C5"/>
    <w:rsid w:val="00137C2C"/>
    <w:rsid w:val="0014052F"/>
    <w:rsid w:val="00143984"/>
    <w:rsid w:val="0015493C"/>
    <w:rsid w:val="001637AB"/>
    <w:rsid w:val="001643ED"/>
    <w:rsid w:val="001652D7"/>
    <w:rsid w:val="00171903"/>
    <w:rsid w:val="00177720"/>
    <w:rsid w:val="00195F94"/>
    <w:rsid w:val="001B3222"/>
    <w:rsid w:val="001C010D"/>
    <w:rsid w:val="001C6D9A"/>
    <w:rsid w:val="001C7195"/>
    <w:rsid w:val="001D0B52"/>
    <w:rsid w:val="001D18C9"/>
    <w:rsid w:val="001D4118"/>
    <w:rsid w:val="001D682C"/>
    <w:rsid w:val="001E5414"/>
    <w:rsid w:val="001F342B"/>
    <w:rsid w:val="001F3E0E"/>
    <w:rsid w:val="002011F9"/>
    <w:rsid w:val="00202FB6"/>
    <w:rsid w:val="00205021"/>
    <w:rsid w:val="002051AA"/>
    <w:rsid w:val="00207AF6"/>
    <w:rsid w:val="00212082"/>
    <w:rsid w:val="00214B37"/>
    <w:rsid w:val="002409C8"/>
    <w:rsid w:val="00240B01"/>
    <w:rsid w:val="0024410B"/>
    <w:rsid w:val="0025120C"/>
    <w:rsid w:val="00260780"/>
    <w:rsid w:val="0028152A"/>
    <w:rsid w:val="0028229D"/>
    <w:rsid w:val="002838A6"/>
    <w:rsid w:val="00283A8F"/>
    <w:rsid w:val="0028718F"/>
    <w:rsid w:val="002B1BB3"/>
    <w:rsid w:val="002B1DF7"/>
    <w:rsid w:val="002B4F4A"/>
    <w:rsid w:val="002C34DF"/>
    <w:rsid w:val="002C751D"/>
    <w:rsid w:val="002E2BD2"/>
    <w:rsid w:val="002F7B25"/>
    <w:rsid w:val="003032A8"/>
    <w:rsid w:val="00304780"/>
    <w:rsid w:val="00312894"/>
    <w:rsid w:val="00314934"/>
    <w:rsid w:val="00320128"/>
    <w:rsid w:val="00322964"/>
    <w:rsid w:val="0033493D"/>
    <w:rsid w:val="00336FBA"/>
    <w:rsid w:val="00352AEF"/>
    <w:rsid w:val="00354825"/>
    <w:rsid w:val="00362227"/>
    <w:rsid w:val="00362F99"/>
    <w:rsid w:val="00365E8C"/>
    <w:rsid w:val="0037376C"/>
    <w:rsid w:val="00390A69"/>
    <w:rsid w:val="00390AFE"/>
    <w:rsid w:val="003A4112"/>
    <w:rsid w:val="003A5137"/>
    <w:rsid w:val="003B3BFD"/>
    <w:rsid w:val="003B7253"/>
    <w:rsid w:val="003C4D49"/>
    <w:rsid w:val="003D6B4A"/>
    <w:rsid w:val="003D706C"/>
    <w:rsid w:val="003E4B89"/>
    <w:rsid w:val="0042585F"/>
    <w:rsid w:val="00431F8A"/>
    <w:rsid w:val="00443420"/>
    <w:rsid w:val="00453048"/>
    <w:rsid w:val="00456774"/>
    <w:rsid w:val="00457C09"/>
    <w:rsid w:val="00467837"/>
    <w:rsid w:val="00471FA7"/>
    <w:rsid w:val="00481AC2"/>
    <w:rsid w:val="004B04E2"/>
    <w:rsid w:val="004B14B3"/>
    <w:rsid w:val="004D381C"/>
    <w:rsid w:val="004E239D"/>
    <w:rsid w:val="004E23B1"/>
    <w:rsid w:val="004F4A08"/>
    <w:rsid w:val="00502058"/>
    <w:rsid w:val="00503EC7"/>
    <w:rsid w:val="005210DB"/>
    <w:rsid w:val="00524859"/>
    <w:rsid w:val="00551320"/>
    <w:rsid w:val="00561692"/>
    <w:rsid w:val="0056313E"/>
    <w:rsid w:val="005662A4"/>
    <w:rsid w:val="005808A9"/>
    <w:rsid w:val="00581EDD"/>
    <w:rsid w:val="005863B5"/>
    <w:rsid w:val="005A0DE7"/>
    <w:rsid w:val="005B423D"/>
    <w:rsid w:val="005C43BF"/>
    <w:rsid w:val="005D297F"/>
    <w:rsid w:val="005F2F1E"/>
    <w:rsid w:val="005F7981"/>
    <w:rsid w:val="00600D8D"/>
    <w:rsid w:val="0060176A"/>
    <w:rsid w:val="00613F61"/>
    <w:rsid w:val="006210F9"/>
    <w:rsid w:val="00623D7B"/>
    <w:rsid w:val="006330C4"/>
    <w:rsid w:val="006407E7"/>
    <w:rsid w:val="0065550E"/>
    <w:rsid w:val="0068413E"/>
    <w:rsid w:val="00695D33"/>
    <w:rsid w:val="006B5B34"/>
    <w:rsid w:val="006E07E7"/>
    <w:rsid w:val="006F178A"/>
    <w:rsid w:val="006F4231"/>
    <w:rsid w:val="00707A95"/>
    <w:rsid w:val="00710459"/>
    <w:rsid w:val="00712F97"/>
    <w:rsid w:val="00713F9F"/>
    <w:rsid w:val="007179F1"/>
    <w:rsid w:val="00722D65"/>
    <w:rsid w:val="0073003D"/>
    <w:rsid w:val="007401CB"/>
    <w:rsid w:val="007436BC"/>
    <w:rsid w:val="007474D0"/>
    <w:rsid w:val="00753C88"/>
    <w:rsid w:val="0077139B"/>
    <w:rsid w:val="007846AA"/>
    <w:rsid w:val="007A662B"/>
    <w:rsid w:val="007A74C0"/>
    <w:rsid w:val="007C62B2"/>
    <w:rsid w:val="007D3795"/>
    <w:rsid w:val="007D4921"/>
    <w:rsid w:val="007D7761"/>
    <w:rsid w:val="007E3D42"/>
    <w:rsid w:val="007F0F9C"/>
    <w:rsid w:val="007F5A21"/>
    <w:rsid w:val="008176B6"/>
    <w:rsid w:val="00834ADB"/>
    <w:rsid w:val="00842DF9"/>
    <w:rsid w:val="00845619"/>
    <w:rsid w:val="00850A85"/>
    <w:rsid w:val="00852A40"/>
    <w:rsid w:val="00873D0E"/>
    <w:rsid w:val="008826C8"/>
    <w:rsid w:val="00886A25"/>
    <w:rsid w:val="008943B3"/>
    <w:rsid w:val="00895E62"/>
    <w:rsid w:val="008A06B5"/>
    <w:rsid w:val="008A75BE"/>
    <w:rsid w:val="008B2692"/>
    <w:rsid w:val="008B6A04"/>
    <w:rsid w:val="008B6C4C"/>
    <w:rsid w:val="008B7A6B"/>
    <w:rsid w:val="008C1855"/>
    <w:rsid w:val="008D0BE7"/>
    <w:rsid w:val="008D3806"/>
    <w:rsid w:val="008E1108"/>
    <w:rsid w:val="008E7D26"/>
    <w:rsid w:val="008F1046"/>
    <w:rsid w:val="008F6BFD"/>
    <w:rsid w:val="00900C78"/>
    <w:rsid w:val="00903AAE"/>
    <w:rsid w:val="00904704"/>
    <w:rsid w:val="009165E5"/>
    <w:rsid w:val="009209E5"/>
    <w:rsid w:val="00941F65"/>
    <w:rsid w:val="0096096B"/>
    <w:rsid w:val="009717C7"/>
    <w:rsid w:val="00975E8E"/>
    <w:rsid w:val="00976C3A"/>
    <w:rsid w:val="00981AB1"/>
    <w:rsid w:val="00982E8D"/>
    <w:rsid w:val="009830A7"/>
    <w:rsid w:val="00985F7D"/>
    <w:rsid w:val="009A23FA"/>
    <w:rsid w:val="009A7E84"/>
    <w:rsid w:val="009B2A88"/>
    <w:rsid w:val="009B46E7"/>
    <w:rsid w:val="009C5718"/>
    <w:rsid w:val="009E7D44"/>
    <w:rsid w:val="009F7378"/>
    <w:rsid w:val="009F7D5B"/>
    <w:rsid w:val="00A07B30"/>
    <w:rsid w:val="00A22D7B"/>
    <w:rsid w:val="00A25D30"/>
    <w:rsid w:val="00A27869"/>
    <w:rsid w:val="00A27F67"/>
    <w:rsid w:val="00A35332"/>
    <w:rsid w:val="00A3680F"/>
    <w:rsid w:val="00A4372A"/>
    <w:rsid w:val="00A46E76"/>
    <w:rsid w:val="00A52F2A"/>
    <w:rsid w:val="00A65BB8"/>
    <w:rsid w:val="00A665E9"/>
    <w:rsid w:val="00A848CE"/>
    <w:rsid w:val="00AB2891"/>
    <w:rsid w:val="00AB4318"/>
    <w:rsid w:val="00AC2885"/>
    <w:rsid w:val="00AC5A62"/>
    <w:rsid w:val="00AF6A1C"/>
    <w:rsid w:val="00B12FED"/>
    <w:rsid w:val="00B242E6"/>
    <w:rsid w:val="00B37227"/>
    <w:rsid w:val="00B41C74"/>
    <w:rsid w:val="00B44F8B"/>
    <w:rsid w:val="00B5431D"/>
    <w:rsid w:val="00B57C12"/>
    <w:rsid w:val="00B64D13"/>
    <w:rsid w:val="00B65351"/>
    <w:rsid w:val="00B744BD"/>
    <w:rsid w:val="00B7680F"/>
    <w:rsid w:val="00B769DF"/>
    <w:rsid w:val="00B77235"/>
    <w:rsid w:val="00B90133"/>
    <w:rsid w:val="00B95EFA"/>
    <w:rsid w:val="00BA1008"/>
    <w:rsid w:val="00BB33CB"/>
    <w:rsid w:val="00BB4146"/>
    <w:rsid w:val="00BB5D01"/>
    <w:rsid w:val="00BB73FA"/>
    <w:rsid w:val="00BC4DF2"/>
    <w:rsid w:val="00BD4226"/>
    <w:rsid w:val="00BE3976"/>
    <w:rsid w:val="00BE5613"/>
    <w:rsid w:val="00BF6488"/>
    <w:rsid w:val="00C044EB"/>
    <w:rsid w:val="00C05EBE"/>
    <w:rsid w:val="00C0686C"/>
    <w:rsid w:val="00C1165D"/>
    <w:rsid w:val="00C13260"/>
    <w:rsid w:val="00C14DA2"/>
    <w:rsid w:val="00C1765E"/>
    <w:rsid w:val="00C239D2"/>
    <w:rsid w:val="00C47232"/>
    <w:rsid w:val="00C479ED"/>
    <w:rsid w:val="00C47CF3"/>
    <w:rsid w:val="00C55CF7"/>
    <w:rsid w:val="00C55D7E"/>
    <w:rsid w:val="00C938E9"/>
    <w:rsid w:val="00CA6741"/>
    <w:rsid w:val="00CB495F"/>
    <w:rsid w:val="00CB503A"/>
    <w:rsid w:val="00CC70FC"/>
    <w:rsid w:val="00CE24FD"/>
    <w:rsid w:val="00CE42F0"/>
    <w:rsid w:val="00CF508B"/>
    <w:rsid w:val="00CF734D"/>
    <w:rsid w:val="00CF7D1F"/>
    <w:rsid w:val="00D06E98"/>
    <w:rsid w:val="00D102DD"/>
    <w:rsid w:val="00D127B2"/>
    <w:rsid w:val="00D12CAE"/>
    <w:rsid w:val="00D12CDB"/>
    <w:rsid w:val="00D1380A"/>
    <w:rsid w:val="00D13F8D"/>
    <w:rsid w:val="00D167E4"/>
    <w:rsid w:val="00D2179E"/>
    <w:rsid w:val="00D243B7"/>
    <w:rsid w:val="00D24DE3"/>
    <w:rsid w:val="00D32BEB"/>
    <w:rsid w:val="00D444AA"/>
    <w:rsid w:val="00D60450"/>
    <w:rsid w:val="00D64872"/>
    <w:rsid w:val="00D64B90"/>
    <w:rsid w:val="00D73C61"/>
    <w:rsid w:val="00D76BDE"/>
    <w:rsid w:val="00D77169"/>
    <w:rsid w:val="00DA000B"/>
    <w:rsid w:val="00DA2373"/>
    <w:rsid w:val="00DA68F2"/>
    <w:rsid w:val="00DB5608"/>
    <w:rsid w:val="00DB7D83"/>
    <w:rsid w:val="00DC1861"/>
    <w:rsid w:val="00DC3608"/>
    <w:rsid w:val="00DC4B1E"/>
    <w:rsid w:val="00DC6DFA"/>
    <w:rsid w:val="00DD0548"/>
    <w:rsid w:val="00DD3913"/>
    <w:rsid w:val="00DE4181"/>
    <w:rsid w:val="00DE489C"/>
    <w:rsid w:val="00E01F23"/>
    <w:rsid w:val="00E27448"/>
    <w:rsid w:val="00E32E66"/>
    <w:rsid w:val="00E349AB"/>
    <w:rsid w:val="00E51016"/>
    <w:rsid w:val="00E51CD1"/>
    <w:rsid w:val="00E573C3"/>
    <w:rsid w:val="00E75A14"/>
    <w:rsid w:val="00E8059E"/>
    <w:rsid w:val="00E8064F"/>
    <w:rsid w:val="00E84FA2"/>
    <w:rsid w:val="00E97309"/>
    <w:rsid w:val="00EA16B3"/>
    <w:rsid w:val="00EB15C4"/>
    <w:rsid w:val="00EB34A8"/>
    <w:rsid w:val="00EC51F0"/>
    <w:rsid w:val="00EE5E5B"/>
    <w:rsid w:val="00EF690F"/>
    <w:rsid w:val="00F32468"/>
    <w:rsid w:val="00F8188F"/>
    <w:rsid w:val="00FA5325"/>
    <w:rsid w:val="00FB0770"/>
    <w:rsid w:val="00FB4738"/>
    <w:rsid w:val="00FB66F2"/>
    <w:rsid w:val="00FC2614"/>
    <w:rsid w:val="00FC2E64"/>
    <w:rsid w:val="00FC40B6"/>
    <w:rsid w:val="00FC4934"/>
    <w:rsid w:val="00FD648F"/>
    <w:rsid w:val="00FD74E8"/>
    <w:rsid w:val="00FD7F3E"/>
    <w:rsid w:val="00FF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9C8"/>
  </w:style>
  <w:style w:type="paragraph" w:styleId="a6">
    <w:name w:val="footer"/>
    <w:basedOn w:val="a"/>
    <w:link w:val="a7"/>
    <w:uiPriority w:val="99"/>
    <w:unhideWhenUsed/>
    <w:rsid w:val="00240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9C8"/>
  </w:style>
  <w:style w:type="paragraph" w:styleId="a8">
    <w:name w:val="List Paragraph"/>
    <w:basedOn w:val="a"/>
    <w:uiPriority w:val="34"/>
    <w:qFormat/>
    <w:rsid w:val="0036222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E4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42F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99"/>
    <w:rsid w:val="007C62B2"/>
    <w:rPr>
      <w:rFonts w:ascii="Century" w:eastAsia="ＭＳ 明朝" w:hAnsi="Century" w:cs="Times New Roman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1D8B-1607-4056-A40F-123BF452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我孫子市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kenchiku</cp:lastModifiedBy>
  <cp:revision>2</cp:revision>
  <cp:lastPrinted>2018-05-11T02:03:00Z</cp:lastPrinted>
  <dcterms:created xsi:type="dcterms:W3CDTF">2018-05-11T02:08:00Z</dcterms:created>
  <dcterms:modified xsi:type="dcterms:W3CDTF">2018-05-11T02:08:00Z</dcterms:modified>
</cp:coreProperties>
</file>