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55" w:rsidRPr="00901981" w:rsidRDefault="00B24D99" w:rsidP="004D2A55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様式</w:t>
      </w:r>
      <w:r w:rsidR="00DF1FA0">
        <w:rPr>
          <w:rFonts w:ascii="ＭＳ 明朝" w:hAnsi="ＭＳ 明朝" w:hint="eastAsia"/>
          <w:kern w:val="0"/>
          <w:sz w:val="24"/>
        </w:rPr>
        <w:t>９</w:t>
      </w:r>
    </w:p>
    <w:p w:rsidR="004D2A55" w:rsidRPr="00901981" w:rsidRDefault="004D2A55" w:rsidP="004D2A55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質　問　書</w:t>
      </w:r>
    </w:p>
    <w:p w:rsidR="004D2A55" w:rsidRPr="00901981" w:rsidRDefault="004D2A55" w:rsidP="004D2A55">
      <w:pPr>
        <w:tabs>
          <w:tab w:val="left" w:pos="6583"/>
        </w:tabs>
        <w:rPr>
          <w:rFonts w:ascii="ＭＳ 明朝" w:hAnsi="ＭＳ 明朝"/>
          <w:sz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614"/>
      </w:tblGrid>
      <w:tr w:rsidR="004D2A55" w:rsidRPr="00901981" w:rsidTr="00EB604C">
        <w:trPr>
          <w:trHeight w:val="630"/>
        </w:trPr>
        <w:tc>
          <w:tcPr>
            <w:tcW w:w="165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事業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61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165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発注課名</w:t>
            </w:r>
          </w:p>
        </w:tc>
        <w:tc>
          <w:tcPr>
            <w:tcW w:w="7614" w:type="dxa"/>
            <w:shd w:val="clear" w:color="auto" w:fill="auto"/>
          </w:tcPr>
          <w:p w:rsidR="00DF1FA0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我孫子市役所　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子ども支援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課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放課後対策</w:t>
            </w:r>
            <w:r w:rsidR="00DF1FA0">
              <w:rPr>
                <w:rFonts w:ascii="ＭＳ 明朝" w:hAnsi="ＭＳ 明朝" w:cs="HG丸ｺﾞｼｯｸM-PRO" w:hint="eastAsia"/>
                <w:kern w:val="0"/>
                <w:sz w:val="24"/>
              </w:rPr>
              <w:t>・青少年係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ＦＡＸ　０４－７１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８３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３４３７</w:t>
            </w:r>
          </w:p>
        </w:tc>
      </w:tr>
      <w:tr w:rsidR="004D2A55" w:rsidRPr="00901981" w:rsidTr="00EB604C">
        <w:trPr>
          <w:trHeight w:val="330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質問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住　　所　〒</w:t>
            </w:r>
          </w:p>
        </w:tc>
      </w:tr>
      <w:tr w:rsidR="004D2A55" w:rsidRPr="00901981" w:rsidTr="00EB604C">
        <w:trPr>
          <w:trHeight w:val="345"/>
        </w:trPr>
        <w:tc>
          <w:tcPr>
            <w:tcW w:w="1654" w:type="dxa"/>
            <w:vMerge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参加者名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電話番号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ＦＡＸ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担当者名</w:t>
            </w: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質　問　事　項</w:t>
            </w: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１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２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３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４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</w:tbl>
    <w:p w:rsidR="001B6EC6" w:rsidRPr="004D2A55" w:rsidRDefault="004D2A55" w:rsidP="004D2A55">
      <w:pPr>
        <w:tabs>
          <w:tab w:val="left" w:pos="6583"/>
        </w:tabs>
        <w:rPr>
          <w:rFonts w:ascii="ＭＳ 明朝" w:hAnsi="ＭＳ 明朝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質問事項は、具体的かつ簡潔に記載する。</w:t>
      </w:r>
    </w:p>
    <w:sectPr w:rsidR="001B6EC6" w:rsidRPr="004D2A55" w:rsidSect="00901981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D3" w:rsidRDefault="00B24D99">
      <w:r>
        <w:separator/>
      </w:r>
    </w:p>
  </w:endnote>
  <w:endnote w:type="continuationSeparator" w:id="0">
    <w:p w:rsidR="007A7AD3" w:rsidRDefault="00B2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F" w:rsidRDefault="004D2A55" w:rsidP="00A10384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24D9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D3" w:rsidRDefault="00B24D99">
      <w:r>
        <w:separator/>
      </w:r>
    </w:p>
  </w:footnote>
  <w:footnote w:type="continuationSeparator" w:id="0">
    <w:p w:rsidR="007A7AD3" w:rsidRDefault="00B2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F" w:rsidRDefault="000A25EE" w:rsidP="00066A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55"/>
    <w:rsid w:val="000A25EE"/>
    <w:rsid w:val="001B6EC6"/>
    <w:rsid w:val="004D2A55"/>
    <w:rsid w:val="007A7AD3"/>
    <w:rsid w:val="00B24D99"/>
    <w:rsid w:val="00D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2A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D2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2A55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4D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2023-07-07T02:09:00Z</dcterms:created>
  <dcterms:modified xsi:type="dcterms:W3CDTF">2023-07-07T02:10:00Z</dcterms:modified>
</cp:coreProperties>
</file>