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BC" w:rsidRPr="00901981" w:rsidRDefault="00603998" w:rsidP="006C6154">
      <w:pPr>
        <w:tabs>
          <w:tab w:val="left" w:pos="6583"/>
        </w:tabs>
        <w:rPr>
          <w:rFonts w:ascii="ＭＳ 明朝" w:hAnsi="ＭＳ 明朝"/>
          <w:sz w:val="24"/>
          <w:u w:val="single"/>
        </w:rPr>
      </w:pPr>
      <w:r w:rsidRPr="00901981">
        <w:rPr>
          <w:rFonts w:ascii="ＭＳ 明朝" w:hAnsi="ＭＳ 明朝" w:hint="eastAsia"/>
          <w:sz w:val="24"/>
        </w:rPr>
        <w:t>様式１</w:t>
      </w:r>
      <w:r w:rsidR="00F652BC" w:rsidRPr="00901981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F652BC" w:rsidRPr="00901981">
        <w:rPr>
          <w:rFonts w:ascii="ＭＳ 明朝" w:hAnsi="ＭＳ 明朝" w:hint="eastAsia"/>
          <w:sz w:val="24"/>
          <w:u w:val="single"/>
        </w:rPr>
        <w:t xml:space="preserve">№　　　　　　</w:t>
      </w:r>
    </w:p>
    <w:p w:rsidR="000F0156" w:rsidRPr="00901981" w:rsidRDefault="00603998" w:rsidP="006C6154">
      <w:pPr>
        <w:tabs>
          <w:tab w:val="left" w:pos="6583"/>
        </w:tabs>
        <w:jc w:val="center"/>
        <w:rPr>
          <w:rFonts w:ascii="ＭＳ 明朝" w:hAnsi="ＭＳ 明朝"/>
          <w:sz w:val="24"/>
        </w:rPr>
      </w:pPr>
      <w:r w:rsidRPr="00901981">
        <w:rPr>
          <w:rFonts w:ascii="ＭＳ 明朝" w:hAnsi="ＭＳ 明朝" w:hint="eastAsia"/>
          <w:sz w:val="24"/>
        </w:rPr>
        <w:t>企画提案</w:t>
      </w:r>
      <w:r w:rsidR="00A75B04" w:rsidRPr="00901981">
        <w:rPr>
          <w:rFonts w:ascii="ＭＳ 明朝" w:hAnsi="ＭＳ 明朝" w:hint="eastAsia"/>
          <w:sz w:val="24"/>
        </w:rPr>
        <w:t>書</w:t>
      </w:r>
      <w:r w:rsidR="00530C7A" w:rsidRPr="00901981">
        <w:rPr>
          <w:rFonts w:ascii="ＭＳ 明朝" w:hAnsi="ＭＳ 明朝" w:hint="eastAsia"/>
          <w:sz w:val="24"/>
        </w:rPr>
        <w:t>兼誓約書</w:t>
      </w:r>
    </w:p>
    <w:p w:rsidR="003832BD" w:rsidRPr="00901981" w:rsidRDefault="003832BD" w:rsidP="006C6154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</w:rPr>
      </w:pPr>
    </w:p>
    <w:p w:rsidR="003832BD" w:rsidRPr="00901981" w:rsidRDefault="003832BD" w:rsidP="008E5EE1">
      <w:pPr>
        <w:tabs>
          <w:tab w:val="left" w:pos="6583"/>
        </w:tabs>
        <w:wordWrap w:val="0"/>
        <w:jc w:val="right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 xml:space="preserve">　　年　　月　　日</w:t>
      </w:r>
      <w:r w:rsidR="008E5EE1">
        <w:rPr>
          <w:rFonts w:ascii="ＭＳ 明朝" w:hAnsi="ＭＳ 明朝" w:cs="HG丸ｺﾞｼｯｸM-PRO" w:hint="eastAsia"/>
          <w:kern w:val="0"/>
          <w:sz w:val="24"/>
        </w:rPr>
        <w:t xml:space="preserve">　</w:t>
      </w:r>
    </w:p>
    <w:p w:rsidR="003832BD" w:rsidRPr="00901981" w:rsidRDefault="003832BD" w:rsidP="006C6154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</w:rPr>
      </w:pPr>
    </w:p>
    <w:p w:rsidR="003832BD" w:rsidRPr="00901981" w:rsidRDefault="003832BD" w:rsidP="006C6154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我孫子市長　あて</w:t>
      </w:r>
    </w:p>
    <w:p w:rsidR="003832BD" w:rsidRPr="00901981" w:rsidRDefault="003832BD" w:rsidP="006C6154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</w:rPr>
      </w:pPr>
    </w:p>
    <w:p w:rsidR="003832BD" w:rsidRPr="00901981" w:rsidRDefault="003832BD" w:rsidP="006C6154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</w:rPr>
      </w:pPr>
    </w:p>
    <w:p w:rsidR="003832BD" w:rsidRPr="00901981" w:rsidRDefault="003832BD" w:rsidP="006C6154">
      <w:pPr>
        <w:tabs>
          <w:tab w:val="left" w:pos="6583"/>
        </w:tabs>
        <w:ind w:firstLineChars="299" w:firstLine="738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参　加　者　　住　　所</w:t>
      </w:r>
    </w:p>
    <w:p w:rsidR="003832BD" w:rsidRPr="00901981" w:rsidRDefault="00F652BC" w:rsidP="006C6154">
      <w:pPr>
        <w:tabs>
          <w:tab w:val="left" w:pos="6583"/>
        </w:tabs>
        <w:ind w:firstLineChars="991" w:firstLine="2445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名　　称</w:t>
      </w:r>
    </w:p>
    <w:p w:rsidR="003832BD" w:rsidRPr="00901981" w:rsidRDefault="003832BD" w:rsidP="006C6154">
      <w:pPr>
        <w:tabs>
          <w:tab w:val="left" w:pos="6583"/>
        </w:tabs>
        <w:ind w:firstLineChars="987" w:firstLine="2435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代表者名</w:t>
      </w:r>
      <w:r w:rsidR="003C0445" w:rsidRPr="00901981">
        <w:rPr>
          <w:rFonts w:ascii="ＭＳ 明朝" w:hAnsi="ＭＳ 明朝" w:cs="HG丸ｺﾞｼｯｸM-PRO" w:hint="eastAsia"/>
          <w:kern w:val="0"/>
          <w:sz w:val="24"/>
        </w:rPr>
        <w:t xml:space="preserve">　　　　　　　　　　　　　　　　　　　　　印</w:t>
      </w:r>
    </w:p>
    <w:p w:rsidR="003C0445" w:rsidRPr="00901981" w:rsidRDefault="003C0445" w:rsidP="006C6154">
      <w:pPr>
        <w:tabs>
          <w:tab w:val="left" w:pos="6583"/>
        </w:tabs>
        <w:ind w:firstLineChars="991" w:firstLine="2445"/>
        <w:rPr>
          <w:rFonts w:ascii="ＭＳ 明朝" w:hAnsi="ＭＳ 明朝" w:cs="HG丸ｺﾞｼｯｸM-PRO"/>
          <w:kern w:val="0"/>
          <w:sz w:val="24"/>
        </w:rPr>
      </w:pPr>
    </w:p>
    <w:p w:rsidR="003C0445" w:rsidRPr="00901981" w:rsidRDefault="003C0445" w:rsidP="006C6154">
      <w:pPr>
        <w:tabs>
          <w:tab w:val="left" w:pos="6583"/>
        </w:tabs>
        <w:ind w:firstLineChars="991" w:firstLine="2445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作成者名</w:t>
      </w:r>
    </w:p>
    <w:p w:rsidR="003832BD" w:rsidRPr="00901981" w:rsidRDefault="003832BD" w:rsidP="006C6154">
      <w:pPr>
        <w:tabs>
          <w:tab w:val="left" w:pos="6583"/>
        </w:tabs>
        <w:ind w:firstLineChars="991" w:firstLine="2445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電　　話</w:t>
      </w:r>
    </w:p>
    <w:p w:rsidR="00F652BC" w:rsidRPr="00901981" w:rsidRDefault="00F652BC" w:rsidP="006C6154">
      <w:pPr>
        <w:tabs>
          <w:tab w:val="left" w:pos="6583"/>
        </w:tabs>
        <w:ind w:firstLineChars="991" w:firstLine="2445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Ｆ Ａ Ｘ</w:t>
      </w:r>
    </w:p>
    <w:p w:rsidR="00A75B04" w:rsidRPr="00901981" w:rsidRDefault="00A75B04" w:rsidP="006C6154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  <w:u w:val="thick"/>
        </w:rPr>
      </w:pPr>
    </w:p>
    <w:p w:rsidR="0036399C" w:rsidRPr="0036399C" w:rsidRDefault="0061540B" w:rsidP="006C6154">
      <w:pPr>
        <w:tabs>
          <w:tab w:val="left" w:pos="6583"/>
        </w:tabs>
        <w:rPr>
          <w:rFonts w:ascii="ＭＳ 明朝" w:hAnsi="ＭＳ 明朝"/>
          <w:sz w:val="24"/>
        </w:rPr>
      </w:pPr>
      <w:r w:rsidRPr="0061540B">
        <w:rPr>
          <w:rFonts w:ascii="ＭＳ 明朝" w:hAnsi="ＭＳ 明朝" w:cs="HG丸ｺﾞｼｯｸM-PRO" w:hint="eastAsia"/>
          <w:kern w:val="0"/>
          <w:sz w:val="24"/>
        </w:rPr>
        <w:t xml:space="preserve">　　　　　</w:t>
      </w:r>
      <w:r>
        <w:rPr>
          <w:rFonts w:ascii="ＭＳ 明朝" w:hAnsi="ＭＳ 明朝" w:cs="HG丸ｺﾞｼｯｸM-PRO" w:hint="eastAsia"/>
          <w:kern w:val="0"/>
          <w:sz w:val="24"/>
        </w:rPr>
        <w:t>□</w:t>
      </w:r>
      <w:r>
        <w:rPr>
          <w:rFonts w:ascii="ＭＳ 明朝" w:hAnsi="ＭＳ 明朝" w:hint="eastAsia"/>
          <w:sz w:val="24"/>
        </w:rPr>
        <w:t>我孫子市</w:t>
      </w:r>
      <w:r w:rsidR="0036399C">
        <w:rPr>
          <w:rFonts w:ascii="ＭＳ 明朝" w:hAnsi="ＭＳ 明朝" w:hint="eastAsia"/>
          <w:sz w:val="24"/>
        </w:rPr>
        <w:t>三</w:t>
      </w:r>
      <w:r>
        <w:rPr>
          <w:rFonts w:ascii="ＭＳ 明朝" w:hAnsi="ＭＳ 明朝" w:hint="eastAsia"/>
          <w:sz w:val="24"/>
        </w:rPr>
        <w:t>小学童保育室及びあびっ子クラブ運営管理業務委託</w:t>
      </w:r>
    </w:p>
    <w:p w:rsidR="00A75B04" w:rsidRDefault="00A75B04" w:rsidP="0036399C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  <w:u w:val="thick"/>
        </w:rPr>
      </w:pPr>
      <w:r w:rsidRPr="00B669CA">
        <w:rPr>
          <w:rFonts w:ascii="ＭＳ 明朝" w:hAnsi="ＭＳ 明朝" w:cs="HG丸ｺﾞｼｯｸM-PRO" w:hint="eastAsia"/>
          <w:kern w:val="0"/>
          <w:sz w:val="24"/>
        </w:rPr>
        <w:t>（事業名）</w:t>
      </w:r>
      <w:r w:rsidR="0036399C">
        <w:rPr>
          <w:rFonts w:ascii="ＭＳ 明朝" w:hAnsi="ＭＳ 明朝" w:cs="HG丸ｺﾞｼｯｸM-PRO" w:hint="eastAsia"/>
          <w:kern w:val="0"/>
          <w:sz w:val="24"/>
        </w:rPr>
        <w:t>□</w:t>
      </w:r>
      <w:r w:rsidR="0036399C">
        <w:rPr>
          <w:rFonts w:ascii="ＭＳ 明朝" w:hAnsi="ＭＳ 明朝" w:hint="eastAsia"/>
          <w:sz w:val="24"/>
        </w:rPr>
        <w:t>我孫子市四小学童保育室及びあびっ子クラブ運営管理業務委託</w:t>
      </w:r>
    </w:p>
    <w:p w:rsidR="0036399C" w:rsidRDefault="0061540B" w:rsidP="0036399C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  <w:u w:val="thick"/>
        </w:rPr>
      </w:pPr>
      <w:r w:rsidRPr="0061540B">
        <w:rPr>
          <w:rFonts w:ascii="ＭＳ 明朝" w:hAnsi="ＭＳ 明朝" w:cs="HG丸ｺﾞｼｯｸM-PRO" w:hint="eastAsia"/>
          <w:kern w:val="0"/>
          <w:sz w:val="24"/>
        </w:rPr>
        <w:t xml:space="preserve">　　　　　</w:t>
      </w:r>
      <w:r w:rsidR="0036399C">
        <w:rPr>
          <w:rFonts w:ascii="ＭＳ 明朝" w:hAnsi="ＭＳ 明朝" w:cs="HG丸ｺﾞｼｯｸM-PRO" w:hint="eastAsia"/>
          <w:kern w:val="0"/>
          <w:sz w:val="24"/>
        </w:rPr>
        <w:t>□</w:t>
      </w:r>
      <w:r w:rsidR="0036399C">
        <w:rPr>
          <w:rFonts w:ascii="ＭＳ 明朝" w:hAnsi="ＭＳ 明朝" w:hint="eastAsia"/>
          <w:sz w:val="24"/>
        </w:rPr>
        <w:t>我孫子市根戸小学童保育室及びあびっ子クラブ運営管理業務委託</w:t>
      </w:r>
    </w:p>
    <w:p w:rsidR="00A75B04" w:rsidRPr="0061540B" w:rsidRDefault="0061540B" w:rsidP="0036399C">
      <w:pPr>
        <w:tabs>
          <w:tab w:val="left" w:pos="6583"/>
        </w:tabs>
        <w:ind w:firstLineChars="500" w:firstLine="1234"/>
        <w:rPr>
          <w:rFonts w:ascii="ＭＳ 明朝" w:hAnsi="ＭＳ 明朝" w:cs="HG丸ｺﾞｼｯｸM-PRO"/>
          <w:kern w:val="0"/>
          <w:sz w:val="24"/>
        </w:rPr>
      </w:pPr>
      <w:r w:rsidRPr="0061540B">
        <w:rPr>
          <w:rFonts w:ascii="ＭＳ 明朝" w:hAnsi="ＭＳ 明朝" w:cs="HG丸ｺﾞｼｯｸM-PRO" w:hint="eastAsia"/>
          <w:kern w:val="0"/>
          <w:sz w:val="24"/>
        </w:rPr>
        <w:t>※企画提案する事業にチェック（☑）を付けること。</w:t>
      </w:r>
    </w:p>
    <w:p w:rsidR="0061540B" w:rsidRDefault="0061540B" w:rsidP="006C6154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</w:p>
    <w:p w:rsidR="003832BD" w:rsidRPr="00901981" w:rsidRDefault="00A75B04" w:rsidP="006C6154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上記</w:t>
      </w:r>
      <w:r w:rsidR="003832BD" w:rsidRPr="00901981">
        <w:rPr>
          <w:rFonts w:ascii="ＭＳ 明朝" w:hAnsi="ＭＳ 明朝" w:cs="HG丸ｺﾞｼｯｸM-PRO" w:hint="eastAsia"/>
          <w:kern w:val="0"/>
          <w:sz w:val="24"/>
        </w:rPr>
        <w:t>事業に係る企画提案について、次の添付書類を添えて提出します。</w:t>
      </w:r>
    </w:p>
    <w:p w:rsidR="00530C7A" w:rsidRDefault="00D83E53" w:rsidP="00B669CA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なお</w:t>
      </w:r>
      <w:r w:rsidR="00530C7A" w:rsidRPr="00901981">
        <w:rPr>
          <w:rFonts w:ascii="ＭＳ 明朝" w:hAnsi="ＭＳ 明朝" w:hint="eastAsia"/>
          <w:kern w:val="0"/>
          <w:sz w:val="24"/>
        </w:rPr>
        <w:t>、企画提案書の提出に</w:t>
      </w:r>
      <w:r w:rsidR="00530C7A" w:rsidRPr="00901981">
        <w:rPr>
          <w:rFonts w:ascii="ＭＳ 明朝" w:hAnsi="ＭＳ 明朝" w:hint="eastAsia"/>
          <w:sz w:val="24"/>
        </w:rPr>
        <w:t>際し、</w:t>
      </w:r>
      <w:r w:rsidRPr="00901981">
        <w:rPr>
          <w:rFonts w:ascii="ＭＳ 明朝" w:hAnsi="ＭＳ 明朝" w:hint="eastAsia"/>
          <w:sz w:val="24"/>
        </w:rPr>
        <w:t>募集</w:t>
      </w:r>
      <w:r w:rsidR="000A1D2D" w:rsidRPr="00901981">
        <w:rPr>
          <w:rFonts w:ascii="ＭＳ 明朝" w:hAnsi="ＭＳ 明朝" w:hint="eastAsia"/>
          <w:sz w:val="24"/>
        </w:rPr>
        <w:t>要項</w:t>
      </w:r>
      <w:r w:rsidRPr="00901981">
        <w:rPr>
          <w:rFonts w:ascii="ＭＳ 明朝" w:hAnsi="ＭＳ 明朝" w:hint="eastAsia"/>
          <w:sz w:val="24"/>
        </w:rPr>
        <w:t>の参加資格全ての要件を満たすこと、記載内容に虚偽がないこと及び</w:t>
      </w:r>
      <w:r w:rsidR="00530C7A" w:rsidRPr="00901981">
        <w:rPr>
          <w:rFonts w:ascii="ＭＳ 明朝" w:hAnsi="ＭＳ 明朝" w:hint="eastAsia"/>
          <w:sz w:val="24"/>
        </w:rPr>
        <w:t>結託等により公正を害するような行為をしないことを誓約します。</w:t>
      </w:r>
    </w:p>
    <w:p w:rsidR="007E4459" w:rsidRPr="00901981" w:rsidRDefault="007E4459" w:rsidP="00B669CA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</w:p>
    <w:p w:rsidR="003832BD" w:rsidRPr="00901981" w:rsidRDefault="00F652BC" w:rsidP="006C6154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hint="eastAsia"/>
          <w:sz w:val="24"/>
        </w:rPr>
        <w:t xml:space="preserve">１　</w:t>
      </w:r>
      <w:r w:rsidR="003832BD" w:rsidRPr="00901981">
        <w:rPr>
          <w:rFonts w:ascii="ＭＳ 明朝" w:hAnsi="ＭＳ 明朝" w:hint="eastAsia"/>
          <w:sz w:val="24"/>
        </w:rPr>
        <w:t>参加者</w:t>
      </w:r>
      <w:r w:rsidR="00983643" w:rsidRPr="00901981">
        <w:rPr>
          <w:rFonts w:ascii="ＭＳ 明朝" w:hAnsi="ＭＳ 明朝" w:hint="eastAsia"/>
          <w:sz w:val="24"/>
        </w:rPr>
        <w:t>の</w:t>
      </w:r>
      <w:r w:rsidR="003832BD" w:rsidRPr="00901981">
        <w:rPr>
          <w:rFonts w:ascii="ＭＳ 明朝" w:hAnsi="ＭＳ 明朝" w:hint="eastAsia"/>
          <w:sz w:val="24"/>
        </w:rPr>
        <w:t>概要（様式２）</w:t>
      </w:r>
    </w:p>
    <w:p w:rsidR="003832BD" w:rsidRDefault="00E00208" w:rsidP="006C6154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２</w:t>
      </w:r>
      <w:r w:rsidR="00F652BC" w:rsidRPr="00901981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4865D7">
        <w:rPr>
          <w:rFonts w:ascii="ＭＳ 明朝" w:hAnsi="ＭＳ 明朝" w:hint="eastAsia"/>
          <w:sz w:val="24"/>
        </w:rPr>
        <w:t>事業の実績一覧（様式３－１</w:t>
      </w:r>
      <w:r w:rsidR="003832BD" w:rsidRPr="00901981">
        <w:rPr>
          <w:rFonts w:ascii="ＭＳ 明朝" w:hAnsi="ＭＳ 明朝" w:hint="eastAsia"/>
          <w:sz w:val="24"/>
        </w:rPr>
        <w:t>）</w:t>
      </w:r>
    </w:p>
    <w:p w:rsidR="004865D7" w:rsidRPr="00901981" w:rsidRDefault="004865D7" w:rsidP="004865D7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放課後児童健全育成事業</w:t>
      </w:r>
      <w:r w:rsidRPr="00901981">
        <w:rPr>
          <w:rFonts w:ascii="ＭＳ 明朝" w:hAnsi="ＭＳ 明朝" w:hint="eastAsia"/>
          <w:sz w:val="24"/>
        </w:rPr>
        <w:t>の実績内容</w:t>
      </w:r>
      <w:r>
        <w:rPr>
          <w:rFonts w:ascii="ＭＳ 明朝" w:hAnsi="ＭＳ 明朝" w:hint="eastAsia"/>
          <w:sz w:val="24"/>
        </w:rPr>
        <w:t>（様式３－２）</w:t>
      </w:r>
    </w:p>
    <w:p w:rsidR="004865D7" w:rsidRPr="004865D7" w:rsidRDefault="004865D7" w:rsidP="004865D7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放課後子供教室事業</w:t>
      </w:r>
      <w:r w:rsidRPr="00901981">
        <w:rPr>
          <w:rFonts w:ascii="ＭＳ 明朝" w:hAnsi="ＭＳ 明朝" w:hint="eastAsia"/>
          <w:sz w:val="24"/>
        </w:rPr>
        <w:t>の実績内容</w:t>
      </w:r>
      <w:r>
        <w:rPr>
          <w:rFonts w:ascii="ＭＳ 明朝" w:hAnsi="ＭＳ 明朝" w:hint="eastAsia"/>
          <w:sz w:val="24"/>
        </w:rPr>
        <w:t>（様式３－３）</w:t>
      </w:r>
    </w:p>
    <w:p w:rsidR="003832BD" w:rsidRPr="00901981" w:rsidRDefault="004865D7" w:rsidP="006C6154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５</w:t>
      </w:r>
      <w:r w:rsidR="00F652BC" w:rsidRPr="00901981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6863B7">
        <w:rPr>
          <w:rFonts w:ascii="ＭＳ 明朝" w:hAnsi="ＭＳ 明朝" w:cs="HG丸ｺﾞｼｯｸM-PRO" w:hint="eastAsia"/>
          <w:kern w:val="0"/>
          <w:sz w:val="24"/>
        </w:rPr>
        <w:t>事業の実施方針</w:t>
      </w:r>
      <w:r w:rsidR="00E00208" w:rsidRPr="00901981">
        <w:rPr>
          <w:rFonts w:ascii="ＭＳ 明朝" w:hAnsi="ＭＳ 明朝" w:hint="eastAsia"/>
          <w:sz w:val="24"/>
        </w:rPr>
        <w:t>（様式４</w:t>
      </w:r>
      <w:r w:rsidR="003832BD" w:rsidRPr="00901981">
        <w:rPr>
          <w:rFonts w:ascii="ＭＳ 明朝" w:hAnsi="ＭＳ 明朝" w:hint="eastAsia"/>
          <w:sz w:val="24"/>
        </w:rPr>
        <w:t>）</w:t>
      </w:r>
    </w:p>
    <w:p w:rsidR="00A02B64" w:rsidRPr="00901981" w:rsidRDefault="004865D7" w:rsidP="006C6154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６</w:t>
      </w:r>
      <w:r w:rsidR="00A02B64" w:rsidRPr="00901981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6863B7">
        <w:rPr>
          <w:rFonts w:ascii="ＭＳ 明朝" w:hAnsi="ＭＳ 明朝" w:cs="HG丸ｺﾞｼｯｸM-PRO" w:hint="eastAsia"/>
          <w:kern w:val="0"/>
          <w:sz w:val="24"/>
        </w:rPr>
        <w:t>事業の実施体制</w:t>
      </w:r>
      <w:r w:rsidR="00A02B64" w:rsidRPr="00901981">
        <w:rPr>
          <w:rFonts w:ascii="ＭＳ 明朝" w:hAnsi="ＭＳ 明朝" w:hint="eastAsia"/>
          <w:sz w:val="24"/>
        </w:rPr>
        <w:t>（様式</w:t>
      </w:r>
      <w:r w:rsidR="006863B7">
        <w:rPr>
          <w:rFonts w:ascii="ＭＳ 明朝" w:hAnsi="ＭＳ 明朝" w:hint="eastAsia"/>
          <w:sz w:val="24"/>
        </w:rPr>
        <w:t>５－１</w:t>
      </w:r>
      <w:r w:rsidR="00A02B64" w:rsidRPr="00901981">
        <w:rPr>
          <w:rFonts w:ascii="ＭＳ 明朝" w:hAnsi="ＭＳ 明朝" w:hint="eastAsia"/>
          <w:sz w:val="24"/>
        </w:rPr>
        <w:t>）</w:t>
      </w:r>
    </w:p>
    <w:p w:rsidR="00A02B64" w:rsidRDefault="004865D7" w:rsidP="006C6154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７</w:t>
      </w:r>
      <w:r w:rsidR="00A02B64" w:rsidRPr="00901981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196543">
        <w:rPr>
          <w:rFonts w:ascii="ＭＳ 明朝" w:hAnsi="ＭＳ 明朝" w:cs="HG丸ｺﾞｼｯｸM-PRO" w:hint="eastAsia"/>
          <w:kern w:val="0"/>
          <w:sz w:val="24"/>
        </w:rPr>
        <w:t>管理運営</w:t>
      </w:r>
      <w:r w:rsidR="00323317">
        <w:rPr>
          <w:rFonts w:ascii="ＭＳ 明朝" w:hAnsi="ＭＳ 明朝" w:cs="HG丸ｺﾞｼｯｸM-PRO" w:hint="eastAsia"/>
          <w:kern w:val="0"/>
          <w:sz w:val="24"/>
        </w:rPr>
        <w:t>（勤務体制）</w:t>
      </w:r>
      <w:r w:rsidR="00196543">
        <w:rPr>
          <w:rFonts w:ascii="ＭＳ 明朝" w:hAnsi="ＭＳ 明朝" w:cs="HG丸ｺﾞｼｯｸM-PRO" w:hint="eastAsia"/>
          <w:kern w:val="0"/>
          <w:sz w:val="24"/>
        </w:rPr>
        <w:t>について</w:t>
      </w:r>
      <w:r w:rsidR="00A02B64" w:rsidRPr="00901981">
        <w:rPr>
          <w:rFonts w:ascii="ＭＳ 明朝" w:hAnsi="ＭＳ 明朝" w:hint="eastAsia"/>
          <w:sz w:val="24"/>
        </w:rPr>
        <w:t>（様式</w:t>
      </w:r>
      <w:r w:rsidR="00196543">
        <w:rPr>
          <w:rFonts w:ascii="ＭＳ 明朝" w:hAnsi="ＭＳ 明朝" w:hint="eastAsia"/>
          <w:sz w:val="24"/>
        </w:rPr>
        <w:t>５</w:t>
      </w:r>
      <w:r w:rsidR="00A02B64" w:rsidRPr="00901981">
        <w:rPr>
          <w:rFonts w:ascii="ＭＳ 明朝" w:hAnsi="ＭＳ 明朝" w:hint="eastAsia"/>
          <w:sz w:val="24"/>
        </w:rPr>
        <w:t>－</w:t>
      </w:r>
      <w:r w:rsidR="00196543">
        <w:rPr>
          <w:rFonts w:ascii="ＭＳ 明朝" w:hAnsi="ＭＳ 明朝" w:hint="eastAsia"/>
          <w:sz w:val="24"/>
        </w:rPr>
        <w:t>２</w:t>
      </w:r>
      <w:r w:rsidR="00A02B64" w:rsidRPr="00901981">
        <w:rPr>
          <w:rFonts w:ascii="ＭＳ 明朝" w:hAnsi="ＭＳ 明朝" w:hint="eastAsia"/>
          <w:sz w:val="24"/>
        </w:rPr>
        <w:t>）</w:t>
      </w:r>
    </w:p>
    <w:p w:rsidR="00323317" w:rsidRPr="00901981" w:rsidRDefault="00323317" w:rsidP="006C6154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>
        <w:rPr>
          <w:rFonts w:ascii="ＭＳ 明朝" w:hAnsi="ＭＳ 明朝" w:cs="HG丸ｺﾞｼｯｸM-PRO" w:hint="eastAsia"/>
          <w:kern w:val="0"/>
          <w:sz w:val="24"/>
        </w:rPr>
        <w:t>管理運営（情報管理及び苦情対応）について</w:t>
      </w:r>
      <w:r w:rsidRPr="00901981">
        <w:rPr>
          <w:rFonts w:ascii="ＭＳ 明朝" w:hAnsi="ＭＳ 明朝" w:hint="eastAsia"/>
          <w:sz w:val="24"/>
        </w:rPr>
        <w:t>（様式</w:t>
      </w:r>
      <w:r>
        <w:rPr>
          <w:rFonts w:ascii="ＭＳ 明朝" w:hAnsi="ＭＳ 明朝" w:hint="eastAsia"/>
          <w:sz w:val="24"/>
        </w:rPr>
        <w:t>５</w:t>
      </w:r>
      <w:r w:rsidRPr="00901981"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３</w:t>
      </w:r>
      <w:r w:rsidRPr="00901981">
        <w:rPr>
          <w:rFonts w:ascii="ＭＳ 明朝" w:hAnsi="ＭＳ 明朝" w:hint="eastAsia"/>
          <w:sz w:val="24"/>
        </w:rPr>
        <w:t>）</w:t>
      </w:r>
    </w:p>
    <w:p w:rsidR="00872B7A" w:rsidRDefault="008C75BF" w:rsidP="006C6154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９</w:t>
      </w:r>
      <w:r w:rsidR="00872B7A" w:rsidRPr="00901981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196543">
        <w:rPr>
          <w:rFonts w:ascii="ＭＳ 明朝" w:hAnsi="ＭＳ 明朝" w:cs="HG丸ｺﾞｼｯｸM-PRO" w:hint="eastAsia"/>
          <w:kern w:val="0"/>
          <w:sz w:val="24"/>
        </w:rPr>
        <w:t>安全対策・危機管理について</w:t>
      </w:r>
      <w:r w:rsidR="00872B7A" w:rsidRPr="00901981">
        <w:rPr>
          <w:rFonts w:ascii="ＭＳ 明朝" w:hAnsi="ＭＳ 明朝" w:hint="eastAsia"/>
          <w:sz w:val="24"/>
        </w:rPr>
        <w:t>（様式</w:t>
      </w:r>
      <w:r w:rsidR="00196543">
        <w:rPr>
          <w:rFonts w:ascii="ＭＳ 明朝" w:hAnsi="ＭＳ 明朝" w:hint="eastAsia"/>
          <w:sz w:val="24"/>
        </w:rPr>
        <w:t>６</w:t>
      </w:r>
      <w:r w:rsidR="00872B7A" w:rsidRPr="00901981">
        <w:rPr>
          <w:rFonts w:ascii="ＭＳ 明朝" w:hAnsi="ＭＳ 明朝" w:hint="eastAsia"/>
          <w:sz w:val="24"/>
        </w:rPr>
        <w:t>）</w:t>
      </w:r>
    </w:p>
    <w:p w:rsidR="009876C0" w:rsidRPr="00901981" w:rsidRDefault="008C75BF" w:rsidP="006C6154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A33ABF">
        <w:rPr>
          <w:rFonts w:ascii="ＭＳ 明朝" w:hAnsi="ＭＳ 明朝" w:hint="eastAsia"/>
          <w:sz w:val="24"/>
        </w:rPr>
        <w:t xml:space="preserve">　</w:t>
      </w:r>
      <w:r w:rsidR="00196543">
        <w:rPr>
          <w:rFonts w:ascii="ＭＳ 明朝" w:hAnsi="ＭＳ 明朝" w:cs="HG丸ｺﾞｼｯｸM-PRO" w:hint="eastAsia"/>
          <w:kern w:val="0"/>
          <w:sz w:val="24"/>
        </w:rPr>
        <w:t>課題について</w:t>
      </w:r>
      <w:r w:rsidR="009876C0" w:rsidRPr="00901981">
        <w:rPr>
          <w:rFonts w:ascii="ＭＳ 明朝" w:hAnsi="ＭＳ 明朝" w:cs="HG丸ｺﾞｼｯｸM-PRO" w:hint="eastAsia"/>
          <w:kern w:val="0"/>
          <w:sz w:val="24"/>
        </w:rPr>
        <w:t>（様式</w:t>
      </w:r>
      <w:r w:rsidR="007E4459">
        <w:rPr>
          <w:rFonts w:ascii="ＭＳ 明朝" w:hAnsi="ＭＳ 明朝" w:cs="HG丸ｺﾞｼｯｸM-PRO" w:hint="eastAsia"/>
          <w:kern w:val="0"/>
          <w:sz w:val="24"/>
        </w:rPr>
        <w:t>７</w:t>
      </w:r>
      <w:r w:rsidR="00196543">
        <w:rPr>
          <w:rFonts w:ascii="ＭＳ 明朝" w:hAnsi="ＭＳ 明朝" w:cs="HG丸ｺﾞｼｯｸM-PRO" w:hint="eastAsia"/>
          <w:kern w:val="0"/>
          <w:sz w:val="24"/>
        </w:rPr>
        <w:t>－１</w:t>
      </w:r>
      <w:r w:rsidR="006C1B48">
        <w:rPr>
          <w:rFonts w:ascii="ＭＳ 明朝" w:hAnsi="ＭＳ 明朝" w:cs="HG丸ｺﾞｼｯｸM-PRO" w:hint="eastAsia"/>
          <w:kern w:val="0"/>
          <w:sz w:val="24"/>
        </w:rPr>
        <w:t>、７－２、７－３、</w:t>
      </w:r>
      <w:r w:rsidR="007E4459">
        <w:rPr>
          <w:rFonts w:ascii="ＭＳ 明朝" w:hAnsi="ＭＳ 明朝" w:cs="HG丸ｺﾞｼｯｸM-PRO" w:hint="eastAsia"/>
          <w:kern w:val="0"/>
          <w:sz w:val="24"/>
        </w:rPr>
        <w:t>７－４</w:t>
      </w:r>
      <w:r w:rsidR="009876C0" w:rsidRPr="00901981">
        <w:rPr>
          <w:rFonts w:ascii="ＭＳ 明朝" w:hAnsi="ＭＳ 明朝" w:cs="HG丸ｺﾞｼｯｸM-PRO" w:hint="eastAsia"/>
          <w:kern w:val="0"/>
          <w:sz w:val="24"/>
        </w:rPr>
        <w:t>）</w:t>
      </w:r>
    </w:p>
    <w:p w:rsidR="003832BD" w:rsidRPr="00901981" w:rsidRDefault="00A33ABF" w:rsidP="00A221C9">
      <w:pPr>
        <w:tabs>
          <w:tab w:val="left" w:pos="6583"/>
        </w:tabs>
        <w:ind w:firstLineChars="100" w:firstLine="247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8C75BF">
        <w:rPr>
          <w:rFonts w:ascii="ＭＳ 明朝" w:hAnsi="ＭＳ 明朝" w:hint="eastAsia"/>
          <w:sz w:val="24"/>
        </w:rPr>
        <w:t>１</w:t>
      </w:r>
      <w:r w:rsidR="009876C0" w:rsidRPr="00901981">
        <w:rPr>
          <w:rFonts w:ascii="ＭＳ 明朝" w:hAnsi="ＭＳ 明朝" w:hint="eastAsia"/>
          <w:sz w:val="24"/>
        </w:rPr>
        <w:t xml:space="preserve">　</w:t>
      </w:r>
      <w:r w:rsidR="003832BD" w:rsidRPr="00901981">
        <w:rPr>
          <w:rFonts w:ascii="ＭＳ 明朝" w:hAnsi="ＭＳ 明朝" w:cs="HG丸ｺﾞｼｯｸM-PRO" w:hint="eastAsia"/>
          <w:kern w:val="0"/>
          <w:sz w:val="24"/>
        </w:rPr>
        <w:t>見積書</w:t>
      </w:r>
      <w:r w:rsidR="003832BD" w:rsidRPr="00901981">
        <w:rPr>
          <w:rFonts w:ascii="ＭＳ 明朝" w:hAnsi="ＭＳ 明朝" w:hint="eastAsia"/>
          <w:sz w:val="24"/>
        </w:rPr>
        <w:t>（</w:t>
      </w:r>
      <w:r w:rsidR="004050D3">
        <w:rPr>
          <w:rFonts w:ascii="ＭＳ 明朝" w:hAnsi="ＭＳ 明朝" w:hint="eastAsia"/>
          <w:sz w:val="24"/>
        </w:rPr>
        <w:t>様式</w:t>
      </w:r>
      <w:r w:rsidR="006C1B48">
        <w:rPr>
          <w:rFonts w:ascii="ＭＳ 明朝" w:hAnsi="ＭＳ 明朝" w:hint="eastAsia"/>
          <w:sz w:val="24"/>
        </w:rPr>
        <w:t>８</w:t>
      </w:r>
      <w:r w:rsidR="004050D3">
        <w:rPr>
          <w:rFonts w:ascii="ＭＳ 明朝" w:hAnsi="ＭＳ 明朝" w:hint="eastAsia"/>
          <w:sz w:val="24"/>
        </w:rPr>
        <w:t>－１、</w:t>
      </w:r>
      <w:r w:rsidR="006C1B48">
        <w:rPr>
          <w:rFonts w:ascii="ＭＳ 明朝" w:hAnsi="ＭＳ 明朝" w:hint="eastAsia"/>
          <w:sz w:val="24"/>
        </w:rPr>
        <w:t>８</w:t>
      </w:r>
      <w:r w:rsidR="004050D3">
        <w:rPr>
          <w:rFonts w:ascii="ＭＳ 明朝" w:hAnsi="ＭＳ 明朝" w:hint="eastAsia"/>
          <w:sz w:val="24"/>
        </w:rPr>
        <w:t>－２、</w:t>
      </w:r>
      <w:r w:rsidR="006C1B48">
        <w:rPr>
          <w:rFonts w:ascii="ＭＳ 明朝" w:hAnsi="ＭＳ 明朝" w:hint="eastAsia"/>
          <w:sz w:val="24"/>
        </w:rPr>
        <w:t>８</w:t>
      </w:r>
      <w:r w:rsidR="004050D3">
        <w:rPr>
          <w:rFonts w:ascii="ＭＳ 明朝" w:hAnsi="ＭＳ 明朝" w:hint="eastAsia"/>
          <w:sz w:val="24"/>
        </w:rPr>
        <w:t>－３</w:t>
      </w:r>
      <w:r w:rsidR="003832BD" w:rsidRPr="00901981">
        <w:rPr>
          <w:rFonts w:ascii="ＭＳ 明朝" w:hAnsi="ＭＳ 明朝" w:hint="eastAsia"/>
          <w:sz w:val="24"/>
        </w:rPr>
        <w:t>）</w:t>
      </w:r>
    </w:p>
    <w:p w:rsidR="003832BD" w:rsidRPr="00901981" w:rsidRDefault="003832BD" w:rsidP="006C6154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/>
          <w:kern w:val="0"/>
          <w:sz w:val="24"/>
        </w:rPr>
        <w:br w:type="page"/>
      </w:r>
      <w:r w:rsidRPr="00901981">
        <w:rPr>
          <w:rFonts w:ascii="ＭＳ 明朝" w:hAnsi="ＭＳ 明朝" w:cs="HG丸ｺﾞｼｯｸM-PRO" w:hint="eastAsia"/>
          <w:kern w:val="0"/>
          <w:sz w:val="24"/>
        </w:rPr>
        <w:lastRenderedPageBreak/>
        <w:t>様式２</w:t>
      </w:r>
    </w:p>
    <w:p w:rsidR="003832BD" w:rsidRPr="00901981" w:rsidRDefault="003832BD" w:rsidP="006C6154">
      <w:pPr>
        <w:tabs>
          <w:tab w:val="left" w:pos="6583"/>
        </w:tabs>
        <w:jc w:val="center"/>
        <w:rPr>
          <w:rFonts w:ascii="ＭＳ 明朝" w:hAnsi="ＭＳ 明朝"/>
          <w:sz w:val="24"/>
        </w:rPr>
      </w:pPr>
      <w:r w:rsidRPr="00901981">
        <w:rPr>
          <w:rFonts w:ascii="ＭＳ 明朝" w:hAnsi="ＭＳ 明朝" w:hint="eastAsia"/>
          <w:sz w:val="24"/>
        </w:rPr>
        <w:t>参</w:t>
      </w:r>
      <w:r w:rsidR="00F652BC" w:rsidRPr="00901981">
        <w:rPr>
          <w:rFonts w:ascii="ＭＳ 明朝" w:hAnsi="ＭＳ 明朝" w:hint="eastAsia"/>
          <w:sz w:val="24"/>
        </w:rPr>
        <w:t xml:space="preserve">　</w:t>
      </w:r>
      <w:r w:rsidRPr="00901981">
        <w:rPr>
          <w:rFonts w:ascii="ＭＳ 明朝" w:hAnsi="ＭＳ 明朝" w:hint="eastAsia"/>
          <w:sz w:val="24"/>
        </w:rPr>
        <w:t>加</w:t>
      </w:r>
      <w:r w:rsidR="00F652BC" w:rsidRPr="00901981">
        <w:rPr>
          <w:rFonts w:ascii="ＭＳ 明朝" w:hAnsi="ＭＳ 明朝" w:hint="eastAsia"/>
          <w:sz w:val="24"/>
        </w:rPr>
        <w:t xml:space="preserve">　</w:t>
      </w:r>
      <w:r w:rsidRPr="00901981">
        <w:rPr>
          <w:rFonts w:ascii="ＭＳ 明朝" w:hAnsi="ＭＳ 明朝" w:hint="eastAsia"/>
          <w:sz w:val="24"/>
        </w:rPr>
        <w:t>者</w:t>
      </w:r>
      <w:r w:rsidR="00F652BC" w:rsidRPr="00901981">
        <w:rPr>
          <w:rFonts w:ascii="ＭＳ 明朝" w:hAnsi="ＭＳ 明朝" w:hint="eastAsia"/>
          <w:sz w:val="24"/>
        </w:rPr>
        <w:t xml:space="preserve">　</w:t>
      </w:r>
      <w:r w:rsidR="00885580" w:rsidRPr="00901981">
        <w:rPr>
          <w:rFonts w:ascii="ＭＳ 明朝" w:hAnsi="ＭＳ 明朝" w:hint="eastAsia"/>
          <w:sz w:val="24"/>
        </w:rPr>
        <w:t xml:space="preserve">の　</w:t>
      </w:r>
      <w:r w:rsidRPr="00901981">
        <w:rPr>
          <w:rFonts w:ascii="ＭＳ 明朝" w:hAnsi="ＭＳ 明朝" w:hint="eastAsia"/>
          <w:sz w:val="24"/>
        </w:rPr>
        <w:t>概</w:t>
      </w:r>
      <w:r w:rsidR="00F652BC" w:rsidRPr="00901981">
        <w:rPr>
          <w:rFonts w:ascii="ＭＳ 明朝" w:hAnsi="ＭＳ 明朝" w:hint="eastAsia"/>
          <w:sz w:val="24"/>
        </w:rPr>
        <w:t xml:space="preserve">　</w:t>
      </w:r>
      <w:r w:rsidRPr="00901981">
        <w:rPr>
          <w:rFonts w:ascii="ＭＳ 明朝" w:hAnsi="ＭＳ 明朝" w:hint="eastAsia"/>
          <w:sz w:val="24"/>
        </w:rPr>
        <w:t>要</w:t>
      </w:r>
    </w:p>
    <w:p w:rsidR="008F237B" w:rsidRPr="00901981" w:rsidRDefault="008F237B" w:rsidP="006C6154">
      <w:pPr>
        <w:tabs>
          <w:tab w:val="left" w:pos="6583"/>
        </w:tabs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25"/>
      </w:tblGrid>
      <w:tr w:rsidR="003C0445" w:rsidRPr="00901981" w:rsidTr="00EB0CEE">
        <w:tc>
          <w:tcPr>
            <w:tcW w:w="2943" w:type="dxa"/>
            <w:shd w:val="clear" w:color="auto" w:fill="auto"/>
            <w:vAlign w:val="center"/>
          </w:tcPr>
          <w:p w:rsidR="003C0445" w:rsidRPr="00901981" w:rsidRDefault="001A622A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１　</w:t>
            </w:r>
            <w:r w:rsidR="00E35DE7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参加者名称（</w:t>
            </w:r>
            <w:r w:rsidR="003C0445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本社</w:t>
            </w:r>
            <w:r w:rsidR="00E35DE7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）</w:t>
            </w:r>
          </w:p>
        </w:tc>
        <w:tc>
          <w:tcPr>
            <w:tcW w:w="6325" w:type="dxa"/>
            <w:shd w:val="clear" w:color="auto" w:fill="auto"/>
          </w:tcPr>
          <w:p w:rsidR="00E35DE7" w:rsidRPr="00901981" w:rsidRDefault="00E35DE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F663DD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1651B7" w:rsidRPr="00901981" w:rsidTr="00EB0CEE">
        <w:tc>
          <w:tcPr>
            <w:tcW w:w="2943" w:type="dxa"/>
            <w:shd w:val="clear" w:color="auto" w:fill="auto"/>
            <w:vAlign w:val="center"/>
          </w:tcPr>
          <w:p w:rsidR="001651B7" w:rsidRPr="00901981" w:rsidRDefault="001651B7" w:rsidP="009D67CA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住　　所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〒</w:t>
            </w:r>
          </w:p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3C0445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="001651B7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6325" w:type="dxa"/>
            <w:shd w:val="clear" w:color="auto" w:fill="auto"/>
          </w:tcPr>
          <w:p w:rsidR="003C0445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ＦＡＸ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ホームページアドレス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3C0445" w:rsidRPr="00901981" w:rsidTr="00EB0CEE">
        <w:tc>
          <w:tcPr>
            <w:tcW w:w="2943" w:type="dxa"/>
            <w:shd w:val="clear" w:color="auto" w:fill="auto"/>
          </w:tcPr>
          <w:p w:rsidR="003C0445" w:rsidRPr="00901981" w:rsidRDefault="001A622A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２　</w:t>
            </w:r>
            <w:r w:rsidR="001651B7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受任事務所</w:t>
            </w:r>
            <w:r w:rsidR="003C0445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名称</w:t>
            </w:r>
          </w:p>
        </w:tc>
        <w:tc>
          <w:tcPr>
            <w:tcW w:w="6325" w:type="dxa"/>
            <w:shd w:val="clear" w:color="auto" w:fill="auto"/>
          </w:tcPr>
          <w:p w:rsidR="003C0445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1651B7" w:rsidRPr="00901981" w:rsidTr="00EB0CEE">
        <w:tc>
          <w:tcPr>
            <w:tcW w:w="2943" w:type="dxa"/>
            <w:shd w:val="clear" w:color="auto" w:fill="auto"/>
            <w:vAlign w:val="center"/>
          </w:tcPr>
          <w:p w:rsidR="001651B7" w:rsidRPr="00901981" w:rsidRDefault="001651B7" w:rsidP="009D67CA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住　　所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〒</w:t>
            </w:r>
          </w:p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電話番号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ＦＡＸ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3C0445" w:rsidRPr="00901981" w:rsidTr="00EB0CEE">
        <w:tc>
          <w:tcPr>
            <w:tcW w:w="2943" w:type="dxa"/>
            <w:shd w:val="clear" w:color="auto" w:fill="auto"/>
          </w:tcPr>
          <w:p w:rsidR="003C0445" w:rsidRPr="00901981" w:rsidRDefault="001A622A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３　</w:t>
            </w:r>
            <w:r w:rsidR="001651B7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作成者</w:t>
            </w:r>
            <w:r w:rsidR="00297173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6325" w:type="dxa"/>
            <w:shd w:val="clear" w:color="auto" w:fill="auto"/>
          </w:tcPr>
          <w:p w:rsidR="003C0445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3C0445" w:rsidRPr="00901981" w:rsidTr="00EB0CEE">
        <w:tc>
          <w:tcPr>
            <w:tcW w:w="2943" w:type="dxa"/>
            <w:shd w:val="clear" w:color="auto" w:fill="auto"/>
          </w:tcPr>
          <w:p w:rsidR="003C0445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電話番号</w:t>
            </w:r>
          </w:p>
        </w:tc>
        <w:tc>
          <w:tcPr>
            <w:tcW w:w="6325" w:type="dxa"/>
            <w:shd w:val="clear" w:color="auto" w:fill="auto"/>
          </w:tcPr>
          <w:p w:rsidR="003C0445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3C0445" w:rsidRPr="00901981" w:rsidTr="00EB0CEE">
        <w:tc>
          <w:tcPr>
            <w:tcW w:w="2943" w:type="dxa"/>
            <w:shd w:val="clear" w:color="auto" w:fill="auto"/>
          </w:tcPr>
          <w:p w:rsidR="003C0445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ＦＡＸ</w:t>
            </w:r>
          </w:p>
        </w:tc>
        <w:tc>
          <w:tcPr>
            <w:tcW w:w="6325" w:type="dxa"/>
            <w:shd w:val="clear" w:color="auto" w:fill="auto"/>
          </w:tcPr>
          <w:p w:rsidR="003C0445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3C0445" w:rsidRPr="00901981" w:rsidTr="00EB0CEE">
        <w:tc>
          <w:tcPr>
            <w:tcW w:w="2943" w:type="dxa"/>
            <w:shd w:val="clear" w:color="auto" w:fill="auto"/>
          </w:tcPr>
          <w:p w:rsidR="003C0445" w:rsidRPr="00901981" w:rsidRDefault="001651B7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メールアドレス</w:t>
            </w:r>
          </w:p>
        </w:tc>
        <w:tc>
          <w:tcPr>
            <w:tcW w:w="6325" w:type="dxa"/>
            <w:shd w:val="clear" w:color="auto" w:fill="auto"/>
          </w:tcPr>
          <w:p w:rsidR="003C0445" w:rsidRPr="00901981" w:rsidRDefault="003C0445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A75138" w:rsidRPr="00901981" w:rsidTr="00EB0CEE">
        <w:tc>
          <w:tcPr>
            <w:tcW w:w="9268" w:type="dxa"/>
            <w:gridSpan w:val="2"/>
            <w:shd w:val="clear" w:color="auto" w:fill="auto"/>
          </w:tcPr>
          <w:p w:rsidR="00A75138" w:rsidRPr="00901981" w:rsidRDefault="001A622A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４　</w:t>
            </w:r>
            <w:r w:rsidR="00D83E53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直近決算の</w:t>
            </w:r>
            <w:r w:rsidR="00A75138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経営状況</w:t>
            </w: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297173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総売上高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F663DD" w:rsidP="009D67CA">
            <w:pPr>
              <w:tabs>
                <w:tab w:val="left" w:pos="6583"/>
              </w:tabs>
              <w:ind w:firstLineChars="1383" w:firstLine="3413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千円</w:t>
            </w: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297173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払込資本金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F663DD" w:rsidP="009D67CA">
            <w:pPr>
              <w:tabs>
                <w:tab w:val="left" w:pos="6583"/>
              </w:tabs>
              <w:ind w:firstLineChars="1383" w:firstLine="3413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千円</w:t>
            </w:r>
          </w:p>
        </w:tc>
      </w:tr>
      <w:tr w:rsidR="00F663DD" w:rsidRPr="00901981" w:rsidTr="00EB0CEE">
        <w:tc>
          <w:tcPr>
            <w:tcW w:w="2943" w:type="dxa"/>
            <w:shd w:val="clear" w:color="auto" w:fill="auto"/>
          </w:tcPr>
          <w:p w:rsidR="00F663DD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流動比率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F663DD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　　　　　　％</w:t>
            </w: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1A622A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５　</w:t>
            </w:r>
            <w:r w:rsidR="00A75138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総</w:t>
            </w:r>
            <w:r w:rsidR="00297173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職員数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　　　　　　人</w:t>
            </w: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8E6566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（１）</w:t>
            </w:r>
            <w:r w:rsidR="00F663DD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内</w:t>
            </w:r>
            <w:r w:rsidR="00A75138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事務</w:t>
            </w:r>
            <w:r w:rsidR="00297173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職員数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　　　　　　人</w:t>
            </w:r>
          </w:p>
        </w:tc>
      </w:tr>
      <w:tr w:rsidR="00A75138" w:rsidRPr="00901981" w:rsidTr="00EB0CEE">
        <w:tc>
          <w:tcPr>
            <w:tcW w:w="2943" w:type="dxa"/>
            <w:shd w:val="clear" w:color="auto" w:fill="auto"/>
          </w:tcPr>
          <w:p w:rsidR="00A75138" w:rsidRPr="00901981" w:rsidRDefault="008E6566" w:rsidP="00CE202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（２）</w:t>
            </w:r>
            <w:r w:rsidR="00F663DD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内</w:t>
            </w:r>
            <w:r w:rsidR="00CE202A">
              <w:rPr>
                <w:rFonts w:ascii="ＭＳ 明朝" w:hAnsi="ＭＳ 明朝" w:cs="HG丸ｺﾞｼｯｸM-PRO" w:hint="eastAsia"/>
                <w:kern w:val="0"/>
                <w:sz w:val="24"/>
              </w:rPr>
              <w:t>保育</w:t>
            </w:r>
            <w:r w:rsidR="00374BA1">
              <w:rPr>
                <w:rFonts w:ascii="ＭＳ 明朝" w:hAnsi="ＭＳ 明朝" w:cs="HG丸ｺﾞｼｯｸM-PRO" w:hint="eastAsia"/>
                <w:kern w:val="0"/>
                <w:sz w:val="24"/>
              </w:rPr>
              <w:t>スタッフ</w:t>
            </w:r>
            <w:r w:rsidR="00A75138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数</w:t>
            </w:r>
          </w:p>
        </w:tc>
        <w:tc>
          <w:tcPr>
            <w:tcW w:w="6325" w:type="dxa"/>
            <w:shd w:val="clear" w:color="auto" w:fill="auto"/>
          </w:tcPr>
          <w:p w:rsidR="00A75138" w:rsidRPr="00901981" w:rsidRDefault="00F663DD" w:rsidP="00775AF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="00775AF0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資格有：　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人</w:t>
            </w:r>
            <w:r w:rsidR="00775AF0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資格無：　　人</w:t>
            </w:r>
          </w:p>
        </w:tc>
      </w:tr>
      <w:tr w:rsidR="001651B7" w:rsidRPr="00901981" w:rsidTr="00EB0CEE">
        <w:tc>
          <w:tcPr>
            <w:tcW w:w="2943" w:type="dxa"/>
            <w:shd w:val="clear" w:color="auto" w:fill="auto"/>
          </w:tcPr>
          <w:p w:rsidR="001651B7" w:rsidRPr="00901981" w:rsidRDefault="008E6566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（３）</w:t>
            </w:r>
            <w:r w:rsidR="00F663DD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内</w:t>
            </w:r>
            <w:r w:rsidR="00A75138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他職員数</w:t>
            </w:r>
          </w:p>
        </w:tc>
        <w:tc>
          <w:tcPr>
            <w:tcW w:w="6325" w:type="dxa"/>
            <w:shd w:val="clear" w:color="auto" w:fill="auto"/>
          </w:tcPr>
          <w:p w:rsidR="001651B7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　　　　　　人</w:t>
            </w:r>
          </w:p>
        </w:tc>
      </w:tr>
      <w:tr w:rsidR="00F663DD" w:rsidRPr="00901981" w:rsidTr="00EB0CEE">
        <w:tc>
          <w:tcPr>
            <w:tcW w:w="2943" w:type="dxa"/>
            <w:shd w:val="clear" w:color="auto" w:fill="auto"/>
          </w:tcPr>
          <w:p w:rsidR="00F663DD" w:rsidRPr="00901981" w:rsidRDefault="008E6566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（４）</w:t>
            </w:r>
            <w:r w:rsidR="00374BA1">
              <w:rPr>
                <w:rFonts w:ascii="ＭＳ 明朝" w:hAnsi="ＭＳ 明朝" w:cs="HG丸ｺﾞｼｯｸM-PRO" w:hint="eastAsia"/>
                <w:kern w:val="0"/>
                <w:sz w:val="24"/>
              </w:rPr>
              <w:t>内非常勤職員</w:t>
            </w:r>
            <w:r w:rsidR="00F663DD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数</w:t>
            </w:r>
          </w:p>
        </w:tc>
        <w:tc>
          <w:tcPr>
            <w:tcW w:w="6325" w:type="dxa"/>
            <w:shd w:val="clear" w:color="auto" w:fill="auto"/>
          </w:tcPr>
          <w:p w:rsidR="00F663DD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　　　　　　人</w:t>
            </w:r>
          </w:p>
        </w:tc>
      </w:tr>
      <w:tr w:rsidR="00297173" w:rsidRPr="00901981" w:rsidTr="00EB0CEE">
        <w:tc>
          <w:tcPr>
            <w:tcW w:w="2943" w:type="dxa"/>
            <w:shd w:val="clear" w:color="auto" w:fill="auto"/>
          </w:tcPr>
          <w:p w:rsidR="00297173" w:rsidRPr="00901981" w:rsidRDefault="001A622A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６　</w:t>
            </w:r>
            <w:r w:rsidR="00297173"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営業年数</w:t>
            </w:r>
          </w:p>
        </w:tc>
        <w:tc>
          <w:tcPr>
            <w:tcW w:w="6325" w:type="dxa"/>
            <w:shd w:val="clear" w:color="auto" w:fill="auto"/>
          </w:tcPr>
          <w:p w:rsidR="00297173" w:rsidRPr="00901981" w:rsidRDefault="00F663DD" w:rsidP="009D67C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　　　　　　　年</w:t>
            </w:r>
          </w:p>
        </w:tc>
      </w:tr>
    </w:tbl>
    <w:p w:rsidR="00F933AD" w:rsidRPr="00901981" w:rsidRDefault="001651B7" w:rsidP="00523B4A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※</w:t>
      </w:r>
      <w:r w:rsidR="00941396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Pr="00901981">
        <w:rPr>
          <w:rFonts w:ascii="ＭＳ 明朝" w:hAnsi="ＭＳ 明朝" w:cs="HG丸ｺﾞｼｯｸM-PRO" w:hint="eastAsia"/>
          <w:kern w:val="0"/>
          <w:sz w:val="24"/>
        </w:rPr>
        <w:t>英数字は全角で記入のこと</w:t>
      </w:r>
      <w:r w:rsidR="00941396">
        <w:rPr>
          <w:rFonts w:ascii="ＭＳ 明朝" w:hAnsi="ＭＳ 明朝" w:cs="HG丸ｺﾞｼｯｸM-PRO" w:hint="eastAsia"/>
          <w:kern w:val="0"/>
          <w:sz w:val="24"/>
        </w:rPr>
        <w:t>（ただし、</w:t>
      </w:r>
      <w:r w:rsidR="00941396" w:rsidRPr="00941396">
        <w:rPr>
          <w:rFonts w:ascii="ＭＳ 明朝" w:hAnsi="ＭＳ 明朝" w:cs="HG丸ｺﾞｼｯｸM-PRO" w:hint="eastAsia"/>
          <w:kern w:val="0"/>
          <w:sz w:val="24"/>
        </w:rPr>
        <w:t>ホームページアドレス</w:t>
      </w:r>
      <w:r w:rsidR="00941396">
        <w:rPr>
          <w:rFonts w:ascii="ＭＳ 明朝" w:hAnsi="ＭＳ 明朝" w:cs="HG丸ｺﾞｼｯｸM-PRO" w:hint="eastAsia"/>
          <w:kern w:val="0"/>
          <w:sz w:val="24"/>
        </w:rPr>
        <w:t>及び</w:t>
      </w:r>
      <w:r w:rsidR="00941396" w:rsidRPr="00941396">
        <w:rPr>
          <w:rFonts w:ascii="ＭＳ 明朝" w:hAnsi="ＭＳ 明朝" w:cs="HG丸ｺﾞｼｯｸM-PRO" w:hint="eastAsia"/>
          <w:kern w:val="0"/>
          <w:sz w:val="24"/>
        </w:rPr>
        <w:t>メールアドレス</w:t>
      </w:r>
      <w:r w:rsidR="00941396">
        <w:rPr>
          <w:rFonts w:ascii="ＭＳ 明朝" w:hAnsi="ＭＳ 明朝" w:cs="HG丸ｺﾞｼｯｸM-PRO" w:hint="eastAsia"/>
          <w:kern w:val="0"/>
          <w:sz w:val="24"/>
        </w:rPr>
        <w:t>は除く。）</w:t>
      </w:r>
      <w:r w:rsidR="00983643" w:rsidRPr="00901981">
        <w:rPr>
          <w:rFonts w:ascii="ＭＳ 明朝" w:hAnsi="ＭＳ 明朝" w:cs="HG丸ｺﾞｼｯｸM-PRO" w:hint="eastAsia"/>
          <w:kern w:val="0"/>
          <w:sz w:val="24"/>
        </w:rPr>
        <w:t>。</w:t>
      </w:r>
    </w:p>
    <w:p w:rsidR="00775AF0" w:rsidRDefault="00775AF0" w:rsidP="006C6154">
      <w:pPr>
        <w:tabs>
          <w:tab w:val="left" w:pos="6583"/>
        </w:tabs>
        <w:snapToGrid w:val="0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※</w:t>
      </w:r>
      <w:r w:rsidR="00523B4A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>
        <w:rPr>
          <w:rFonts w:ascii="ＭＳ 明朝" w:hAnsi="ＭＳ 明朝" w:cs="HG丸ｺﾞｼｯｸM-PRO" w:hint="eastAsia"/>
          <w:kern w:val="0"/>
          <w:sz w:val="24"/>
        </w:rPr>
        <w:t>５の職員数について（１）から（３）の兼任者がいる場合は、追記すること。</w:t>
      </w:r>
    </w:p>
    <w:p w:rsidR="00775AF0" w:rsidRDefault="00775AF0" w:rsidP="006C6154">
      <w:pPr>
        <w:tabs>
          <w:tab w:val="left" w:pos="6583"/>
        </w:tabs>
        <w:snapToGrid w:val="0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523B4A">
        <w:rPr>
          <w:rFonts w:ascii="ＭＳ 明朝" w:hAnsi="ＭＳ 明朝" w:cs="HG丸ｺﾞｼｯｸM-PRO" w:hint="eastAsia"/>
          <w:kern w:val="0"/>
          <w:sz w:val="24"/>
        </w:rPr>
        <w:t xml:space="preserve">　　</w:t>
      </w:r>
      <w:r>
        <w:rPr>
          <w:rFonts w:ascii="ＭＳ 明朝" w:hAnsi="ＭＳ 明朝" w:cs="HG丸ｺﾞｼｯｸM-PRO" w:hint="eastAsia"/>
          <w:kern w:val="0"/>
          <w:sz w:val="24"/>
        </w:rPr>
        <w:t>例：○○人　ただし、（１）の職員○○人を含む</w:t>
      </w:r>
    </w:p>
    <w:p w:rsidR="00523B4A" w:rsidRDefault="00523B4A" w:rsidP="006C6154">
      <w:pPr>
        <w:tabs>
          <w:tab w:val="left" w:pos="6583"/>
        </w:tabs>
        <w:snapToGrid w:val="0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※　５の（２）の「資格」とは、「放課後児童支援員の資格所持者（認定講習修了者）」</w:t>
      </w:r>
    </w:p>
    <w:p w:rsidR="00523B4A" w:rsidRDefault="00523B4A" w:rsidP="00523B4A">
      <w:pPr>
        <w:tabs>
          <w:tab w:val="left" w:pos="6583"/>
        </w:tabs>
        <w:snapToGrid w:val="0"/>
        <w:ind w:firstLineChars="200" w:firstLine="493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のことを示す。</w:t>
      </w:r>
    </w:p>
    <w:p w:rsidR="00983643" w:rsidRPr="00901981" w:rsidRDefault="008E6566" w:rsidP="006C6154">
      <w:pPr>
        <w:tabs>
          <w:tab w:val="left" w:pos="6583"/>
        </w:tabs>
        <w:snapToGrid w:val="0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※</w:t>
      </w:r>
      <w:r w:rsidR="00941396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="00775AF0">
        <w:rPr>
          <w:rFonts w:ascii="ＭＳ 明朝" w:hAnsi="ＭＳ 明朝" w:cs="HG丸ｺﾞｼｯｸM-PRO" w:hint="eastAsia"/>
          <w:kern w:val="0"/>
          <w:sz w:val="24"/>
        </w:rPr>
        <w:t>５の（１）から（３</w:t>
      </w:r>
      <w:r>
        <w:rPr>
          <w:rFonts w:ascii="ＭＳ 明朝" w:hAnsi="ＭＳ 明朝" w:cs="HG丸ｺﾞｼｯｸM-PRO" w:hint="eastAsia"/>
          <w:kern w:val="0"/>
          <w:sz w:val="24"/>
        </w:rPr>
        <w:t>）までの合計は、総職員数と</w:t>
      </w:r>
      <w:r w:rsidR="00983643" w:rsidRPr="00901981">
        <w:rPr>
          <w:rFonts w:ascii="ＭＳ 明朝" w:hAnsi="ＭＳ 明朝" w:cs="HG丸ｺﾞｼｯｸM-PRO" w:hint="eastAsia"/>
          <w:kern w:val="0"/>
          <w:sz w:val="24"/>
        </w:rPr>
        <w:t>同じ</w:t>
      </w:r>
      <w:r>
        <w:rPr>
          <w:rFonts w:ascii="ＭＳ 明朝" w:hAnsi="ＭＳ 明朝" w:cs="HG丸ｺﾞｼｯｸM-PRO" w:hint="eastAsia"/>
          <w:kern w:val="0"/>
          <w:sz w:val="24"/>
        </w:rPr>
        <w:t>であること</w:t>
      </w:r>
      <w:r w:rsidR="00983643" w:rsidRPr="00901981">
        <w:rPr>
          <w:rFonts w:ascii="ＭＳ 明朝" w:hAnsi="ＭＳ 明朝" w:cs="HG丸ｺﾞｼｯｸM-PRO" w:hint="eastAsia"/>
          <w:kern w:val="0"/>
          <w:sz w:val="24"/>
        </w:rPr>
        <w:t>。</w:t>
      </w:r>
    </w:p>
    <w:p w:rsidR="003867AE" w:rsidRPr="00901981" w:rsidRDefault="00523B4A" w:rsidP="00523B4A">
      <w:pPr>
        <w:tabs>
          <w:tab w:val="left" w:pos="6583"/>
        </w:tabs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 xml:space="preserve"> </w:t>
      </w:r>
    </w:p>
    <w:p w:rsidR="006E2D29" w:rsidRDefault="00A23D6B" w:rsidP="006E2D29">
      <w:pPr>
        <w:tabs>
          <w:tab w:val="left" w:pos="6583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="006E2D29">
        <w:rPr>
          <w:rFonts w:ascii="ＭＳ 明朝" w:hAnsi="ＭＳ 明朝" w:hint="eastAsia"/>
          <w:sz w:val="24"/>
        </w:rPr>
        <w:lastRenderedPageBreak/>
        <w:t>様式３－１</w:t>
      </w:r>
    </w:p>
    <w:p w:rsidR="006E2D29" w:rsidRDefault="006E2D29" w:rsidP="006E2D29">
      <w:pPr>
        <w:tabs>
          <w:tab w:val="left" w:pos="6583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事業の実績一覧</w:t>
      </w:r>
    </w:p>
    <w:p w:rsidR="006E2D29" w:rsidRDefault="006E2D29" w:rsidP="006E2D29">
      <w:pPr>
        <w:tabs>
          <w:tab w:val="left" w:pos="6583"/>
        </w:tabs>
        <w:jc w:val="center"/>
        <w:rPr>
          <w:rFonts w:ascii="ＭＳ 明朝"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85"/>
        <w:gridCol w:w="1997"/>
        <w:gridCol w:w="2397"/>
        <w:gridCol w:w="2523"/>
      </w:tblGrid>
      <w:tr w:rsidR="006E2D29" w:rsidTr="004E426E">
        <w:trPr>
          <w:trHeight w:val="73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29" w:rsidRDefault="006E2D29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29" w:rsidRDefault="006E2D29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29" w:rsidRDefault="004E426E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児童数等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29" w:rsidRDefault="006E2D29" w:rsidP="006E2D29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実績期間</w:t>
            </w:r>
          </w:p>
        </w:tc>
      </w:tr>
      <w:tr w:rsidR="004E426E" w:rsidTr="00581F82">
        <w:trPr>
          <w:trHeight w:val="7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426E" w:rsidRDefault="004E426E">
            <w:pPr>
              <w:tabs>
                <w:tab w:val="left" w:pos="6583"/>
              </w:tabs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放課後児童健全育成事業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E" w:rsidRDefault="004E426E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E" w:rsidRDefault="004E426E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E" w:rsidRDefault="004E426E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支援単位数：</w:t>
            </w:r>
          </w:p>
          <w:p w:rsidR="004E426E" w:rsidRDefault="004E426E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6E" w:rsidRDefault="004E426E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581F8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月　</w:t>
            </w:r>
            <w:r w:rsidR="00581F8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日から　年　</w:t>
            </w:r>
            <w:r w:rsidR="00581F8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月　</w:t>
            </w:r>
            <w:r w:rsidR="00274B7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支援単位数：</w:t>
            </w:r>
          </w:p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支援単位数：</w:t>
            </w:r>
          </w:p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支援単位数：</w:t>
            </w:r>
          </w:p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支援単位数：</w:t>
            </w:r>
          </w:p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81F82" w:rsidRDefault="00581F82" w:rsidP="00581F82">
            <w:pPr>
              <w:tabs>
                <w:tab w:val="left" w:pos="6583"/>
              </w:tabs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放課後子供教室事業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登録児童数：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81F82" w:rsidRDefault="00581F82" w:rsidP="00581F82">
            <w:pPr>
              <w:tabs>
                <w:tab w:val="left" w:pos="6583"/>
              </w:tabs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その他類似事業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  <w:tr w:rsidR="00581F82" w:rsidTr="00581F82">
        <w:trPr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82" w:rsidRDefault="00581F82" w:rsidP="00581F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2" w:rsidRDefault="00581F82" w:rsidP="00581F82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2" w:rsidRDefault="00581F82" w:rsidP="00581F82">
            <w:pPr>
              <w:tabs>
                <w:tab w:val="left" w:pos="6583"/>
              </w:tabs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月　 日から　年　 月　 日まで</w:t>
            </w:r>
          </w:p>
        </w:tc>
      </w:tr>
    </w:tbl>
    <w:p w:rsidR="006E2D29" w:rsidRDefault="006E2D29" w:rsidP="004E426E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 xml:space="preserve">※　</w:t>
      </w:r>
      <w:r w:rsidR="004E426E">
        <w:rPr>
          <w:rFonts w:ascii="ＭＳ 明朝" w:hAnsi="ＭＳ 明朝" w:cs="HG丸ｺﾞｼｯｸM-PRO" w:hint="eastAsia"/>
          <w:kern w:val="0"/>
          <w:sz w:val="24"/>
        </w:rPr>
        <w:t>放課後児童健全育成事業、放課後子供教室事業、その他類似事業（児童館等）毎に記入すること。</w:t>
      </w:r>
    </w:p>
    <w:p w:rsidR="006E2D29" w:rsidRDefault="006E2D29" w:rsidP="006E2D29">
      <w:pPr>
        <w:tabs>
          <w:tab w:val="left" w:pos="6583"/>
        </w:tabs>
        <w:snapToGrid w:val="0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 xml:space="preserve">※　</w:t>
      </w:r>
      <w:r w:rsidR="004E426E">
        <w:rPr>
          <w:rFonts w:ascii="ＭＳ 明朝" w:hAnsi="ＭＳ 明朝" w:cs="HG丸ｺﾞｼｯｸM-PRO" w:hint="eastAsia"/>
          <w:kern w:val="0"/>
          <w:sz w:val="24"/>
        </w:rPr>
        <w:t>それぞれの事業毎に直近から５以内で記入のこと。</w:t>
      </w:r>
    </w:p>
    <w:p w:rsidR="00747687" w:rsidRPr="00901981" w:rsidRDefault="006E2D29" w:rsidP="006E2D29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br w:type="page"/>
      </w:r>
      <w:r w:rsidR="004E426E">
        <w:rPr>
          <w:rFonts w:ascii="ＭＳ 明朝" w:hAnsi="ＭＳ 明朝" w:hint="eastAsia"/>
          <w:kern w:val="0"/>
          <w:sz w:val="24"/>
        </w:rPr>
        <w:lastRenderedPageBreak/>
        <w:t>様式３－２</w:t>
      </w:r>
    </w:p>
    <w:p w:rsidR="00747687" w:rsidRPr="00901981" w:rsidRDefault="0012074F" w:rsidP="006C6154">
      <w:pPr>
        <w:tabs>
          <w:tab w:val="left" w:pos="6583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放課後児童健全育成事業</w:t>
      </w:r>
      <w:r w:rsidR="00747687" w:rsidRPr="00901981">
        <w:rPr>
          <w:rFonts w:ascii="ＭＳ 明朝" w:hAnsi="ＭＳ 明朝" w:hint="eastAsia"/>
          <w:sz w:val="24"/>
        </w:rPr>
        <w:t>の実績内容</w:t>
      </w:r>
    </w:p>
    <w:p w:rsidR="008F237B" w:rsidRPr="00901981" w:rsidRDefault="008F237B" w:rsidP="006C6154">
      <w:pPr>
        <w:tabs>
          <w:tab w:val="left" w:pos="6583"/>
        </w:tabs>
        <w:rPr>
          <w:rFonts w:ascii="ＭＳ 明朝" w:hAnsi="ＭＳ 明朝"/>
          <w:sz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747687" w:rsidRPr="00901981" w:rsidTr="000A1A60">
        <w:tc>
          <w:tcPr>
            <w:tcW w:w="9268" w:type="dxa"/>
            <w:shd w:val="clear" w:color="auto" w:fill="auto"/>
          </w:tcPr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事業名</w:t>
            </w:r>
            <w:r w:rsidR="0012074F">
              <w:rPr>
                <w:rFonts w:ascii="ＭＳ 明朝" w:hAnsi="ＭＳ 明朝" w:hint="eastAsia"/>
                <w:kern w:val="0"/>
                <w:sz w:val="24"/>
              </w:rPr>
              <w:t>（契約名）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47687" w:rsidRPr="00901981" w:rsidTr="000A1A60">
        <w:tc>
          <w:tcPr>
            <w:tcW w:w="9268" w:type="dxa"/>
            <w:shd w:val="clear" w:color="auto" w:fill="auto"/>
          </w:tcPr>
          <w:p w:rsidR="00747687" w:rsidRPr="00901981" w:rsidRDefault="000A1A60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１　</w:t>
            </w:r>
            <w:r w:rsidR="00F75F9A" w:rsidRPr="00901981">
              <w:rPr>
                <w:rFonts w:ascii="ＭＳ 明朝" w:hAnsi="ＭＳ 明朝" w:hint="eastAsia"/>
                <w:kern w:val="0"/>
                <w:sz w:val="24"/>
              </w:rPr>
              <w:t>事業概要</w:t>
            </w: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70905" w:rsidRDefault="00570905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Pr="00901981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21D5D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２　</w:t>
            </w:r>
            <w:r w:rsidR="000035AF" w:rsidRPr="00901981">
              <w:rPr>
                <w:rFonts w:ascii="ＭＳ 明朝" w:hAnsi="ＭＳ 明朝" w:hint="eastAsia"/>
                <w:kern w:val="0"/>
                <w:sz w:val="24"/>
              </w:rPr>
              <w:t>実　績</w:t>
            </w: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CB6F62" w:rsidRDefault="00CB6F62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70905" w:rsidRPr="00901981" w:rsidRDefault="00570905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47687" w:rsidRPr="00901981" w:rsidRDefault="00747687" w:rsidP="009D67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035AF" w:rsidRDefault="000035AF" w:rsidP="0012074F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 w:rsidR="00205AA1">
        <w:rPr>
          <w:rFonts w:ascii="ＭＳ 明朝" w:hAnsi="ＭＳ 明朝" w:hint="eastAsia"/>
          <w:kern w:val="0"/>
          <w:sz w:val="24"/>
        </w:rPr>
        <w:t xml:space="preserve">　</w:t>
      </w:r>
      <w:r w:rsidR="0012074F">
        <w:rPr>
          <w:rFonts w:ascii="ＭＳ 明朝" w:hAnsi="ＭＳ 明朝" w:hint="eastAsia"/>
          <w:kern w:val="0"/>
          <w:sz w:val="24"/>
        </w:rPr>
        <w:t>様式３－１に記載した放課後児童健全育成事業のうち、どれか一つについて記入すること。</w:t>
      </w:r>
    </w:p>
    <w:p w:rsidR="00CB6F62" w:rsidRPr="00901981" w:rsidRDefault="00CB6F62" w:rsidP="00CB6F62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　事業概要は、規模や運営形態、期間、</w:t>
      </w:r>
      <w:r w:rsidR="004E1FD1">
        <w:rPr>
          <w:rFonts w:ascii="ＭＳ 明朝" w:hAnsi="ＭＳ 明朝" w:hint="eastAsia"/>
          <w:kern w:val="0"/>
          <w:sz w:val="24"/>
        </w:rPr>
        <w:t>契約相手</w:t>
      </w:r>
      <w:r w:rsidR="00570905">
        <w:rPr>
          <w:rFonts w:ascii="ＭＳ 明朝" w:hAnsi="ＭＳ 明朝" w:hint="eastAsia"/>
          <w:kern w:val="0"/>
          <w:sz w:val="24"/>
        </w:rPr>
        <w:t>先や金額（受注額）</w:t>
      </w:r>
      <w:r>
        <w:rPr>
          <w:rFonts w:ascii="ＭＳ 明朝" w:hAnsi="ＭＳ 明朝" w:hint="eastAsia"/>
          <w:kern w:val="0"/>
          <w:sz w:val="24"/>
        </w:rPr>
        <w:t>について記載する</w:t>
      </w:r>
      <w:r w:rsidR="00570905">
        <w:rPr>
          <w:rFonts w:ascii="ＭＳ 明朝" w:hAnsi="ＭＳ 明朝" w:hint="eastAsia"/>
          <w:kern w:val="0"/>
          <w:sz w:val="24"/>
        </w:rPr>
        <w:t>こと</w:t>
      </w:r>
      <w:r>
        <w:rPr>
          <w:rFonts w:ascii="ＭＳ 明朝" w:hAnsi="ＭＳ 明朝" w:hint="eastAsia"/>
          <w:kern w:val="0"/>
          <w:sz w:val="24"/>
        </w:rPr>
        <w:t>。</w:t>
      </w:r>
    </w:p>
    <w:p w:rsidR="000035AF" w:rsidRDefault="00872B7A" w:rsidP="00CB6F62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 w:rsidR="00205AA1">
        <w:rPr>
          <w:rFonts w:ascii="ＭＳ 明朝" w:hAnsi="ＭＳ 明朝" w:hint="eastAsia"/>
          <w:kern w:val="0"/>
          <w:sz w:val="24"/>
        </w:rPr>
        <w:t xml:space="preserve">　</w:t>
      </w:r>
      <w:r w:rsidR="000035AF" w:rsidRPr="00901981">
        <w:rPr>
          <w:rFonts w:ascii="ＭＳ 明朝" w:hAnsi="ＭＳ 明朝" w:hint="eastAsia"/>
          <w:kern w:val="0"/>
          <w:sz w:val="24"/>
        </w:rPr>
        <w:t>実績は、</w:t>
      </w:r>
      <w:r w:rsidR="003774AD" w:rsidRPr="00901981">
        <w:rPr>
          <w:rFonts w:ascii="ＭＳ 明朝" w:hAnsi="ＭＳ 明朝" w:hint="eastAsia"/>
          <w:kern w:val="0"/>
          <w:sz w:val="24"/>
        </w:rPr>
        <w:t>実施上のコンセプト、特に重視又は配慮した事項や成功事例</w:t>
      </w:r>
      <w:r w:rsidR="00CB6F62">
        <w:rPr>
          <w:rFonts w:ascii="ＭＳ 明朝" w:hAnsi="ＭＳ 明朝" w:hint="eastAsia"/>
          <w:kern w:val="0"/>
          <w:sz w:val="24"/>
        </w:rPr>
        <w:t>、特色のあるサービス</w:t>
      </w:r>
      <w:r w:rsidR="003774AD" w:rsidRPr="00901981">
        <w:rPr>
          <w:rFonts w:ascii="ＭＳ 明朝" w:hAnsi="ＭＳ 明朝" w:hint="eastAsia"/>
          <w:kern w:val="0"/>
          <w:sz w:val="24"/>
        </w:rPr>
        <w:t>等を記載する</w:t>
      </w:r>
      <w:r w:rsidR="00570905">
        <w:rPr>
          <w:rFonts w:ascii="ＭＳ 明朝" w:hAnsi="ＭＳ 明朝" w:hint="eastAsia"/>
          <w:kern w:val="0"/>
          <w:sz w:val="24"/>
        </w:rPr>
        <w:t>こと</w:t>
      </w:r>
      <w:r w:rsidR="003774AD" w:rsidRPr="00901981">
        <w:rPr>
          <w:rFonts w:ascii="ＭＳ 明朝" w:hAnsi="ＭＳ 明朝" w:hint="eastAsia"/>
          <w:kern w:val="0"/>
          <w:sz w:val="24"/>
        </w:rPr>
        <w:t>。</w:t>
      </w:r>
    </w:p>
    <w:p w:rsidR="00570905" w:rsidRPr="00901981" w:rsidRDefault="00A33ABF" w:rsidP="00CB6F62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　可能な限り本案件と関連性が高いもの</w:t>
      </w:r>
      <w:r w:rsidR="00570905">
        <w:rPr>
          <w:rFonts w:ascii="ＭＳ 明朝" w:hAnsi="ＭＳ 明朝" w:hint="eastAsia"/>
          <w:kern w:val="0"/>
          <w:sz w:val="24"/>
        </w:rPr>
        <w:t>を記載すること。</w:t>
      </w:r>
    </w:p>
    <w:p w:rsidR="004E426E" w:rsidRPr="00901981" w:rsidRDefault="00747687" w:rsidP="004E426E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/>
          <w:kern w:val="0"/>
          <w:sz w:val="24"/>
        </w:rPr>
        <w:br w:type="page"/>
      </w:r>
      <w:r w:rsidR="004E426E">
        <w:rPr>
          <w:rFonts w:ascii="ＭＳ 明朝" w:hAnsi="ＭＳ 明朝" w:hint="eastAsia"/>
          <w:kern w:val="0"/>
          <w:sz w:val="24"/>
        </w:rPr>
        <w:lastRenderedPageBreak/>
        <w:t>様式３－</w:t>
      </w:r>
      <w:r w:rsidR="0012074F">
        <w:rPr>
          <w:rFonts w:ascii="ＭＳ 明朝" w:hAnsi="ＭＳ 明朝" w:hint="eastAsia"/>
          <w:kern w:val="0"/>
          <w:sz w:val="24"/>
        </w:rPr>
        <w:t>３</w:t>
      </w:r>
    </w:p>
    <w:p w:rsidR="004E426E" w:rsidRPr="00901981" w:rsidRDefault="0012074F" w:rsidP="004E426E">
      <w:pPr>
        <w:tabs>
          <w:tab w:val="left" w:pos="6583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放課後子供教室</w:t>
      </w:r>
      <w:r w:rsidR="004865D7">
        <w:rPr>
          <w:rFonts w:ascii="ＭＳ 明朝" w:hAnsi="ＭＳ 明朝" w:hint="eastAsia"/>
          <w:sz w:val="24"/>
        </w:rPr>
        <w:t>事業</w:t>
      </w:r>
      <w:r w:rsidR="004E426E" w:rsidRPr="00901981">
        <w:rPr>
          <w:rFonts w:ascii="ＭＳ 明朝" w:hAnsi="ＭＳ 明朝" w:hint="eastAsia"/>
          <w:sz w:val="24"/>
        </w:rPr>
        <w:t>の実績内容</w:t>
      </w:r>
    </w:p>
    <w:p w:rsidR="004E426E" w:rsidRPr="00901981" w:rsidRDefault="004E426E" w:rsidP="004E426E">
      <w:pPr>
        <w:tabs>
          <w:tab w:val="left" w:pos="6583"/>
        </w:tabs>
        <w:rPr>
          <w:rFonts w:ascii="ＭＳ 明朝" w:hAnsi="ＭＳ 明朝"/>
          <w:sz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E426E" w:rsidRPr="00901981" w:rsidTr="0012074F">
        <w:tc>
          <w:tcPr>
            <w:tcW w:w="9268" w:type="dxa"/>
            <w:shd w:val="clear" w:color="auto" w:fill="auto"/>
          </w:tcPr>
          <w:p w:rsidR="004E426E" w:rsidRPr="00901981" w:rsidRDefault="004865D7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事業名（契約名）</w:t>
            </w:r>
            <w:r w:rsidR="004E426E" w:rsidRPr="00901981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E426E" w:rsidRPr="00901981" w:rsidTr="0012074F">
        <w:tc>
          <w:tcPr>
            <w:tcW w:w="9268" w:type="dxa"/>
            <w:shd w:val="clear" w:color="auto" w:fill="auto"/>
          </w:tcPr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１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事業概要</w:t>
            </w: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２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実　績</w:t>
            </w: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4E426E" w:rsidRPr="00901981" w:rsidRDefault="004E426E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4865D7" w:rsidRDefault="004865D7" w:rsidP="004865D7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様式３－１に記載した放課後子供教室事業のうち、どれか一つについて記入すること。</w:t>
      </w:r>
    </w:p>
    <w:p w:rsidR="004865D7" w:rsidRPr="00901981" w:rsidRDefault="004865D7" w:rsidP="004865D7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　事業概要は、規模や運営形態、期間、契約相手先や金額（受注額）について記載すること。</w:t>
      </w:r>
    </w:p>
    <w:p w:rsidR="004865D7" w:rsidRDefault="004865D7" w:rsidP="004865D7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実績は、実施上のコンセプト、特に重視又は配慮した事項や成功事例</w:t>
      </w:r>
      <w:r>
        <w:rPr>
          <w:rFonts w:ascii="ＭＳ 明朝" w:hAnsi="ＭＳ 明朝" w:hint="eastAsia"/>
          <w:kern w:val="0"/>
          <w:sz w:val="24"/>
        </w:rPr>
        <w:t>、特色のあるサービス</w:t>
      </w:r>
      <w:r w:rsidRPr="00901981">
        <w:rPr>
          <w:rFonts w:ascii="ＭＳ 明朝" w:hAnsi="ＭＳ 明朝" w:hint="eastAsia"/>
          <w:kern w:val="0"/>
          <w:sz w:val="24"/>
        </w:rPr>
        <w:t>等を記載する</w:t>
      </w:r>
      <w:r>
        <w:rPr>
          <w:rFonts w:ascii="ＭＳ 明朝" w:hAnsi="ＭＳ 明朝" w:hint="eastAsia"/>
          <w:kern w:val="0"/>
          <w:sz w:val="24"/>
        </w:rPr>
        <w:t>こと</w:t>
      </w:r>
      <w:r w:rsidRPr="00901981">
        <w:rPr>
          <w:rFonts w:ascii="ＭＳ 明朝" w:hAnsi="ＭＳ 明朝" w:hint="eastAsia"/>
          <w:kern w:val="0"/>
          <w:sz w:val="24"/>
        </w:rPr>
        <w:t>。</w:t>
      </w:r>
    </w:p>
    <w:p w:rsidR="004865D7" w:rsidRPr="00901981" w:rsidRDefault="00A33ABF" w:rsidP="004865D7">
      <w:pPr>
        <w:tabs>
          <w:tab w:val="left" w:pos="6583"/>
        </w:tabs>
        <w:snapToGrid w:val="0"/>
        <w:ind w:left="493" w:hangingChars="200" w:hanging="49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　可能な限り本案件と関連性が高いもの</w:t>
      </w:r>
      <w:r w:rsidR="004865D7">
        <w:rPr>
          <w:rFonts w:ascii="ＭＳ 明朝" w:hAnsi="ＭＳ 明朝" w:hint="eastAsia"/>
          <w:kern w:val="0"/>
          <w:sz w:val="24"/>
        </w:rPr>
        <w:t>を記載すること。</w:t>
      </w:r>
    </w:p>
    <w:p w:rsidR="00523B4A" w:rsidRPr="00901981" w:rsidRDefault="00523B4A" w:rsidP="004E426E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様式４</w:t>
      </w:r>
    </w:p>
    <w:p w:rsidR="00523B4A" w:rsidRPr="00901981" w:rsidRDefault="00523B4A" w:rsidP="00523B4A">
      <w:pPr>
        <w:tabs>
          <w:tab w:val="left" w:pos="6583"/>
        </w:tabs>
        <w:jc w:val="center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事業の実施方針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23B4A" w:rsidRPr="00901981" w:rsidTr="00C033A4">
        <w:tc>
          <w:tcPr>
            <w:tcW w:w="9268" w:type="dxa"/>
            <w:shd w:val="clear" w:color="auto" w:fill="auto"/>
          </w:tcPr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6863B7" w:rsidRPr="00901981" w:rsidRDefault="006863B7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523B4A" w:rsidRPr="00901981" w:rsidRDefault="00523B4A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523B4A" w:rsidRDefault="00523B4A" w:rsidP="00523B4A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  <w:sectPr w:rsidR="00523B4A" w:rsidSect="00901981">
          <w:headerReference w:type="default" r:id="rId7"/>
          <w:footerReference w:type="default" r:id="rId8"/>
          <w:pgSz w:w="11906" w:h="16838" w:code="9"/>
          <w:pgMar w:top="1418" w:right="1134" w:bottom="1418" w:left="1134" w:header="851" w:footer="992" w:gutter="0"/>
          <w:cols w:space="425"/>
          <w:docGrid w:type="linesAndChars" w:linePitch="360" w:charSpace="1382"/>
        </w:sect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事業への</w:t>
      </w:r>
      <w:r w:rsidR="006863B7">
        <w:rPr>
          <w:rFonts w:ascii="ＭＳ 明朝" w:hAnsi="ＭＳ 明朝" w:hint="eastAsia"/>
          <w:kern w:val="0"/>
          <w:sz w:val="24"/>
        </w:rPr>
        <w:t>基本理念、方針、目標のほか、事業への理解、考え方等、</w:t>
      </w:r>
      <w:r w:rsidRPr="00901981">
        <w:rPr>
          <w:rFonts w:ascii="ＭＳ 明朝" w:hAnsi="ＭＳ 明朝" w:hint="eastAsia"/>
          <w:kern w:val="0"/>
          <w:sz w:val="24"/>
        </w:rPr>
        <w:t>特に重視又は配慮する事項を簡潔に記載（別紙不可）する。</w:t>
      </w:r>
    </w:p>
    <w:p w:rsidR="00D9098D" w:rsidRPr="00D9098D" w:rsidRDefault="00D9098D" w:rsidP="00D9098D">
      <w:pPr>
        <w:tabs>
          <w:tab w:val="left" w:pos="658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様式５－１　　　　　　　　　　　　　　　　　　　　　　　　　　　　　　</w:t>
      </w:r>
      <w:r w:rsidRPr="00D9098D">
        <w:rPr>
          <w:rFonts w:ascii="ＭＳ 明朝" w:hAnsi="ＭＳ 明朝" w:hint="eastAsia"/>
          <w:sz w:val="24"/>
          <w:u w:val="single"/>
        </w:rPr>
        <w:t xml:space="preserve">№　　</w:t>
      </w:r>
    </w:p>
    <w:p w:rsidR="00D9098D" w:rsidRPr="00D9098D" w:rsidRDefault="00D9098D" w:rsidP="00D9098D">
      <w:pPr>
        <w:tabs>
          <w:tab w:val="left" w:pos="6583"/>
        </w:tabs>
        <w:ind w:firstLineChars="1900" w:firstLine="4688"/>
        <w:rPr>
          <w:rFonts w:ascii="ＭＳ 明朝" w:hAnsi="ＭＳ 明朝"/>
          <w:sz w:val="24"/>
        </w:rPr>
      </w:pPr>
      <w:r w:rsidRPr="00D9098D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>小</w:t>
      </w:r>
      <w:r>
        <w:rPr>
          <w:rFonts w:ascii="ＭＳ 明朝" w:hAnsi="ＭＳ 明朝" w:hint="eastAsia"/>
          <w:sz w:val="24"/>
        </w:rPr>
        <w:t>あびっ子クラブ・学童保育室</w:t>
      </w:r>
    </w:p>
    <w:p w:rsidR="007C7073" w:rsidRPr="00901981" w:rsidRDefault="007C7073" w:rsidP="00805456">
      <w:pPr>
        <w:tabs>
          <w:tab w:val="left" w:pos="6583"/>
        </w:tabs>
        <w:ind w:firstLineChars="300" w:firstLine="7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8F237B" w:rsidRPr="00901981">
        <w:rPr>
          <w:rFonts w:ascii="ＭＳ 明朝" w:hAnsi="ＭＳ 明朝" w:hint="eastAsia"/>
          <w:kern w:val="0"/>
          <w:sz w:val="24"/>
        </w:rPr>
        <w:t>事業の</w:t>
      </w:r>
      <w:r w:rsidR="008F237B" w:rsidRPr="00901981">
        <w:rPr>
          <w:rFonts w:ascii="ＭＳ 明朝" w:hAnsi="ＭＳ 明朝" w:hint="eastAsia"/>
          <w:sz w:val="24"/>
        </w:rPr>
        <w:t>実施体制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946"/>
        <w:gridCol w:w="2149"/>
        <w:gridCol w:w="1883"/>
        <w:gridCol w:w="1319"/>
      </w:tblGrid>
      <w:tr w:rsidR="004B62BB" w:rsidRPr="00901981" w:rsidTr="005905E9">
        <w:trPr>
          <w:trHeight w:val="36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15F90" w:rsidRDefault="004B62BB" w:rsidP="009D67CA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分</w:t>
            </w:r>
            <w:r w:rsidR="00515F90" w:rsidRPr="0090198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担</w:t>
            </w:r>
            <w:r w:rsidR="005F3864">
              <w:rPr>
                <w:rFonts w:ascii="ＭＳ 明朝" w:hAnsi="ＭＳ 明朝" w:hint="eastAsia"/>
                <w:kern w:val="0"/>
                <w:sz w:val="24"/>
              </w:rPr>
              <w:t xml:space="preserve">　等</w:t>
            </w:r>
          </w:p>
          <w:p w:rsidR="004B62BB" w:rsidRPr="00901981" w:rsidRDefault="004B62BB" w:rsidP="007C7073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15F90" w:rsidRPr="00901981" w:rsidRDefault="004B62BB" w:rsidP="009D67CA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</w:t>
            </w:r>
          </w:p>
          <w:p w:rsidR="004B62BB" w:rsidRPr="00901981" w:rsidRDefault="004B62BB" w:rsidP="009D67CA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・資格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B62BB" w:rsidRPr="00901981" w:rsidRDefault="004B62BB" w:rsidP="009D67CA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実</w:t>
            </w:r>
            <w:r w:rsidR="00515F90" w:rsidRPr="0090198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務</w:t>
            </w:r>
            <w:r w:rsidR="00515F90" w:rsidRPr="0090198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実</w:t>
            </w:r>
            <w:r w:rsidR="00515F90" w:rsidRPr="0090198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績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7C7073" w:rsidRDefault="007C7073" w:rsidP="009D67CA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:rsidR="004B62BB" w:rsidRPr="00901981" w:rsidRDefault="007C7073" w:rsidP="009D67CA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</w:tr>
      <w:tr w:rsidR="00D9098D" w:rsidRPr="00901981" w:rsidTr="00C033A4">
        <w:trPr>
          <w:trHeight w:val="180"/>
        </w:trPr>
        <w:tc>
          <w:tcPr>
            <w:tcW w:w="2268" w:type="dxa"/>
            <w:vMerge/>
            <w:shd w:val="clear" w:color="auto" w:fill="auto"/>
          </w:tcPr>
          <w:p w:rsidR="00D9098D" w:rsidRPr="00901981" w:rsidRDefault="00D9098D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098D" w:rsidRPr="00901981" w:rsidRDefault="00D9098D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事業種別、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vMerge/>
            <w:shd w:val="clear" w:color="auto" w:fill="auto"/>
          </w:tcPr>
          <w:p w:rsidR="00D9098D" w:rsidRPr="00901981" w:rsidRDefault="00D9098D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B62BB" w:rsidRPr="00901981" w:rsidTr="005905E9">
        <w:tc>
          <w:tcPr>
            <w:tcW w:w="2268" w:type="dxa"/>
            <w:shd w:val="clear" w:color="auto" w:fill="auto"/>
          </w:tcPr>
          <w:p w:rsidR="00515F90" w:rsidRPr="00901981" w:rsidRDefault="00515F90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4B62BB" w:rsidRPr="00901981" w:rsidRDefault="004B62BB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氏名</w:t>
            </w:r>
            <w:r w:rsidR="00C1476D" w:rsidRPr="0090198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4B62BB" w:rsidRPr="00901981" w:rsidRDefault="004B62BB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</w:t>
            </w:r>
            <w:r w:rsidR="00BA6959" w:rsidRPr="0090198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C1476D" w:rsidRPr="00901981">
              <w:rPr>
                <w:rFonts w:ascii="ＭＳ 明朝" w:hAnsi="ＭＳ 明朝" w:hint="eastAsia"/>
                <w:kern w:val="0"/>
                <w:sz w:val="24"/>
              </w:rPr>
              <w:t>歳</w:t>
            </w:r>
          </w:p>
        </w:tc>
        <w:tc>
          <w:tcPr>
            <w:tcW w:w="1985" w:type="dxa"/>
            <w:shd w:val="clear" w:color="auto" w:fill="auto"/>
          </w:tcPr>
          <w:p w:rsidR="004B62BB" w:rsidRPr="00901981" w:rsidRDefault="004B62BB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</w:t>
            </w:r>
            <w:r w:rsidR="00BA6959" w:rsidRPr="00901981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901981">
              <w:rPr>
                <w:rFonts w:ascii="ＭＳ 明朝" w:hAnsi="ＭＳ 明朝" w:hint="eastAsia"/>
                <w:kern w:val="0"/>
                <w:sz w:val="24"/>
              </w:rPr>
              <w:t>年</w:t>
            </w:r>
          </w:p>
          <w:p w:rsidR="00515F90" w:rsidRPr="00901981" w:rsidRDefault="004B62BB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4B62BB" w:rsidRPr="00901981" w:rsidRDefault="004B62BB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4B62BB" w:rsidRPr="00901981" w:rsidRDefault="007C7073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515F90" w:rsidRPr="00901981" w:rsidRDefault="00515F90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4B62BB" w:rsidRPr="00901981" w:rsidRDefault="004B62BB" w:rsidP="007C7073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B62BB" w:rsidRPr="00901981" w:rsidRDefault="00D9098D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4B62BB" w:rsidRPr="00901981" w:rsidRDefault="004B62BB" w:rsidP="009D67CA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　　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098D" w:rsidRPr="00901981" w:rsidTr="005905E9">
        <w:tc>
          <w:tcPr>
            <w:tcW w:w="2268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分担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 xml:space="preserve">氏名　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年齢　　　歳</w:t>
            </w:r>
          </w:p>
        </w:tc>
        <w:tc>
          <w:tcPr>
            <w:tcW w:w="1985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経験年数　　年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901981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D9098D" w:rsidRPr="00901981" w:rsidRDefault="00D9098D" w:rsidP="00D9098D">
            <w:pPr>
              <w:tabs>
                <w:tab w:val="left" w:pos="6583"/>
              </w:tabs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規模等</w:t>
            </w:r>
          </w:p>
        </w:tc>
        <w:tc>
          <w:tcPr>
            <w:tcW w:w="1341" w:type="dxa"/>
            <w:shd w:val="clear" w:color="auto" w:fill="auto"/>
          </w:tcPr>
          <w:p w:rsidR="00D9098D" w:rsidRPr="00901981" w:rsidRDefault="00D9098D" w:rsidP="00D9098D">
            <w:pPr>
              <w:tabs>
                <w:tab w:val="left" w:pos="6583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525EF2" w:rsidRPr="00B20DE4" w:rsidRDefault="00515F90" w:rsidP="007C7073">
      <w:pPr>
        <w:tabs>
          <w:tab w:val="left" w:pos="6583"/>
        </w:tabs>
        <w:snapToGrid w:val="0"/>
        <w:ind w:left="453" w:hangingChars="200" w:hanging="453"/>
        <w:rPr>
          <w:rFonts w:ascii="ＭＳ 明朝" w:hAnsi="ＭＳ 明朝"/>
          <w:kern w:val="0"/>
          <w:sz w:val="22"/>
          <w:szCs w:val="22"/>
        </w:rPr>
      </w:pPr>
      <w:r w:rsidRPr="00B20DE4">
        <w:rPr>
          <w:rFonts w:ascii="ＭＳ 明朝" w:hAnsi="ＭＳ 明朝" w:hint="eastAsia"/>
          <w:kern w:val="0"/>
          <w:sz w:val="22"/>
          <w:szCs w:val="22"/>
        </w:rPr>
        <w:t>※</w:t>
      </w:r>
      <w:r w:rsidR="007D0D56" w:rsidRPr="00B20D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20DE4">
        <w:rPr>
          <w:rFonts w:ascii="ＭＳ 明朝" w:hAnsi="ＭＳ 明朝" w:hint="eastAsia"/>
          <w:kern w:val="0"/>
          <w:sz w:val="22"/>
          <w:szCs w:val="22"/>
        </w:rPr>
        <w:t>分担には、</w:t>
      </w:r>
      <w:r w:rsidR="007C7073" w:rsidRPr="00B20DE4">
        <w:rPr>
          <w:rFonts w:ascii="ＭＳ 明朝" w:hAnsi="ＭＳ 明朝" w:hint="eastAsia"/>
          <w:kern w:val="0"/>
          <w:sz w:val="22"/>
          <w:szCs w:val="22"/>
        </w:rPr>
        <w:t>事務担当者・コーディネーター・リーダー・サブリーダー・アシスタント</w:t>
      </w:r>
      <w:r w:rsidR="00525EF2" w:rsidRPr="00B20DE4">
        <w:rPr>
          <w:rFonts w:ascii="ＭＳ 明朝" w:hAnsi="ＭＳ 明朝" w:hint="eastAsia"/>
          <w:kern w:val="0"/>
          <w:sz w:val="22"/>
          <w:szCs w:val="22"/>
        </w:rPr>
        <w:t>等の職責</w:t>
      </w:r>
      <w:r w:rsidRPr="00B20DE4">
        <w:rPr>
          <w:rFonts w:ascii="ＭＳ 明朝" w:hAnsi="ＭＳ 明朝" w:hint="eastAsia"/>
          <w:kern w:val="0"/>
          <w:sz w:val="22"/>
          <w:szCs w:val="22"/>
        </w:rPr>
        <w:t>の別を記載する</w:t>
      </w:r>
      <w:r w:rsidR="00805456" w:rsidRPr="00B20DE4">
        <w:rPr>
          <w:rFonts w:ascii="ＭＳ 明朝" w:hAnsi="ＭＳ 明朝" w:hint="eastAsia"/>
          <w:kern w:val="0"/>
          <w:sz w:val="22"/>
          <w:szCs w:val="22"/>
        </w:rPr>
        <w:t>こと</w:t>
      </w:r>
      <w:r w:rsidRPr="00B20DE4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525EF2" w:rsidRPr="00B20DE4" w:rsidRDefault="00515F90" w:rsidP="006C6154">
      <w:pPr>
        <w:tabs>
          <w:tab w:val="left" w:pos="6583"/>
        </w:tabs>
        <w:snapToGrid w:val="0"/>
        <w:rPr>
          <w:rFonts w:ascii="ＭＳ 明朝" w:hAnsi="ＭＳ 明朝"/>
          <w:kern w:val="0"/>
          <w:sz w:val="22"/>
          <w:szCs w:val="22"/>
        </w:rPr>
      </w:pPr>
      <w:r w:rsidRPr="00B20DE4">
        <w:rPr>
          <w:rFonts w:ascii="ＭＳ 明朝" w:hAnsi="ＭＳ 明朝" w:hint="eastAsia"/>
          <w:kern w:val="0"/>
          <w:sz w:val="22"/>
          <w:szCs w:val="22"/>
        </w:rPr>
        <w:t>※</w:t>
      </w:r>
      <w:r w:rsidR="007D0D56" w:rsidRPr="00B20D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20DE4">
        <w:rPr>
          <w:rFonts w:ascii="ＭＳ 明朝" w:hAnsi="ＭＳ 明朝" w:hint="eastAsia"/>
          <w:kern w:val="0"/>
          <w:sz w:val="22"/>
          <w:szCs w:val="22"/>
        </w:rPr>
        <w:t>経験年数は、前歴も含め</w:t>
      </w:r>
      <w:r w:rsidR="00840AF8" w:rsidRPr="00B20DE4">
        <w:rPr>
          <w:rFonts w:ascii="ＭＳ 明朝" w:hAnsi="ＭＳ 明朝" w:hint="eastAsia"/>
          <w:kern w:val="0"/>
          <w:sz w:val="22"/>
          <w:szCs w:val="22"/>
        </w:rPr>
        <w:t>た通算年数とする。</w:t>
      </w:r>
    </w:p>
    <w:p w:rsidR="00805456" w:rsidRPr="00B20DE4" w:rsidRDefault="00805456" w:rsidP="00B20DE4">
      <w:pPr>
        <w:tabs>
          <w:tab w:val="left" w:pos="6583"/>
        </w:tabs>
        <w:snapToGrid w:val="0"/>
        <w:ind w:left="453" w:hangingChars="200" w:hanging="453"/>
        <w:rPr>
          <w:rFonts w:ascii="ＭＳ 明朝" w:hAnsi="ＭＳ 明朝"/>
          <w:kern w:val="0"/>
          <w:sz w:val="22"/>
          <w:szCs w:val="22"/>
        </w:rPr>
      </w:pPr>
      <w:r w:rsidRPr="00B20DE4">
        <w:rPr>
          <w:rFonts w:ascii="ＭＳ 明朝" w:hAnsi="ＭＳ 明朝" w:hint="eastAsia"/>
          <w:kern w:val="0"/>
          <w:sz w:val="22"/>
          <w:szCs w:val="22"/>
        </w:rPr>
        <w:t>※　資格は、本事業に関連する資格（</w:t>
      </w:r>
      <w:r w:rsidR="00B20DE4" w:rsidRPr="00B20DE4">
        <w:rPr>
          <w:rFonts w:ascii="ＭＳ 明朝" w:hAnsi="ＭＳ 明朝" w:hint="eastAsia"/>
          <w:kern w:val="0"/>
          <w:sz w:val="22"/>
          <w:szCs w:val="22"/>
        </w:rPr>
        <w:t>放課後児童支援員や保育士、</w:t>
      </w:r>
      <w:r w:rsidRPr="00B20DE4">
        <w:rPr>
          <w:rFonts w:ascii="ＭＳ 明朝" w:hAnsi="ＭＳ 明朝" w:hint="eastAsia"/>
          <w:kern w:val="0"/>
          <w:sz w:val="22"/>
          <w:szCs w:val="22"/>
        </w:rPr>
        <w:t>教諭等）を記載すること。</w:t>
      </w:r>
    </w:p>
    <w:p w:rsidR="00525EF2" w:rsidRPr="00B20DE4" w:rsidRDefault="00515F90" w:rsidP="00D9098D">
      <w:pPr>
        <w:tabs>
          <w:tab w:val="left" w:pos="6583"/>
        </w:tabs>
        <w:snapToGrid w:val="0"/>
        <w:ind w:left="453" w:hangingChars="200" w:hanging="453"/>
        <w:rPr>
          <w:rFonts w:ascii="ＭＳ 明朝" w:hAnsi="ＭＳ 明朝"/>
          <w:kern w:val="0"/>
          <w:sz w:val="22"/>
          <w:szCs w:val="22"/>
        </w:rPr>
      </w:pPr>
      <w:r w:rsidRPr="00B20DE4">
        <w:rPr>
          <w:rFonts w:ascii="ＭＳ 明朝" w:hAnsi="ＭＳ 明朝" w:hint="eastAsia"/>
          <w:kern w:val="0"/>
          <w:sz w:val="22"/>
          <w:szCs w:val="22"/>
        </w:rPr>
        <w:t>※</w:t>
      </w:r>
      <w:r w:rsidR="007D0D56" w:rsidRPr="00B20D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20DE4">
        <w:rPr>
          <w:rFonts w:ascii="ＭＳ 明朝" w:hAnsi="ＭＳ 明朝" w:hint="eastAsia"/>
          <w:kern w:val="0"/>
          <w:sz w:val="22"/>
          <w:szCs w:val="22"/>
        </w:rPr>
        <w:t>実務実績の種別は、事業（放課後児童健全育成事業</w:t>
      </w:r>
      <w:r w:rsidR="00D9098D" w:rsidRPr="00B20DE4">
        <w:rPr>
          <w:rFonts w:ascii="ＭＳ 明朝" w:hAnsi="ＭＳ 明朝" w:hint="eastAsia"/>
          <w:kern w:val="0"/>
          <w:sz w:val="22"/>
          <w:szCs w:val="22"/>
        </w:rPr>
        <w:t>や放課後子供教室</w:t>
      </w:r>
      <w:r w:rsidR="00B20DE4">
        <w:rPr>
          <w:rFonts w:ascii="ＭＳ 明朝" w:hAnsi="ＭＳ 明朝" w:hint="eastAsia"/>
          <w:kern w:val="0"/>
          <w:sz w:val="22"/>
          <w:szCs w:val="22"/>
        </w:rPr>
        <w:t>事業</w:t>
      </w:r>
      <w:r w:rsidR="00D9098D" w:rsidRPr="00B20DE4">
        <w:rPr>
          <w:rFonts w:ascii="ＭＳ 明朝" w:hAnsi="ＭＳ 明朝" w:hint="eastAsia"/>
          <w:kern w:val="0"/>
          <w:sz w:val="22"/>
          <w:szCs w:val="22"/>
        </w:rPr>
        <w:t>等）の別を記載すること。規模等は</w:t>
      </w:r>
      <w:r w:rsidR="004E4F48" w:rsidRPr="00B20DE4">
        <w:rPr>
          <w:rFonts w:ascii="ＭＳ 明朝" w:hAnsi="ＭＳ 明朝" w:hint="eastAsia"/>
          <w:kern w:val="0"/>
          <w:sz w:val="22"/>
          <w:szCs w:val="22"/>
        </w:rPr>
        <w:t>児童数</w:t>
      </w:r>
      <w:r w:rsidRPr="00B20DE4">
        <w:rPr>
          <w:rFonts w:ascii="ＭＳ 明朝" w:hAnsi="ＭＳ 明朝" w:hint="eastAsia"/>
          <w:kern w:val="0"/>
          <w:sz w:val="22"/>
          <w:szCs w:val="22"/>
        </w:rPr>
        <w:t>等を記載する</w:t>
      </w:r>
      <w:r w:rsidR="00D9098D" w:rsidRPr="00B20DE4">
        <w:rPr>
          <w:rFonts w:ascii="ＭＳ 明朝" w:hAnsi="ＭＳ 明朝" w:hint="eastAsia"/>
          <w:kern w:val="0"/>
          <w:sz w:val="22"/>
          <w:szCs w:val="22"/>
        </w:rPr>
        <w:t>こと</w:t>
      </w:r>
      <w:r w:rsidRPr="00B20DE4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BB3E93" w:rsidRDefault="00840AF8" w:rsidP="00725184">
      <w:pPr>
        <w:tabs>
          <w:tab w:val="left" w:pos="6583"/>
        </w:tabs>
        <w:ind w:left="453" w:hangingChars="200" w:hanging="453"/>
        <w:rPr>
          <w:rFonts w:ascii="ＭＳ 明朝" w:hAnsi="ＭＳ 明朝"/>
          <w:kern w:val="0"/>
          <w:sz w:val="22"/>
          <w:szCs w:val="22"/>
        </w:rPr>
      </w:pPr>
      <w:r w:rsidRPr="00B20DE4">
        <w:rPr>
          <w:rFonts w:ascii="ＭＳ 明朝" w:hAnsi="ＭＳ 明朝" w:hint="eastAsia"/>
          <w:kern w:val="0"/>
          <w:sz w:val="22"/>
          <w:szCs w:val="22"/>
        </w:rPr>
        <w:t>※</w:t>
      </w:r>
      <w:r w:rsidR="007D0D56" w:rsidRPr="00B20D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9098D" w:rsidRPr="00B20DE4">
        <w:rPr>
          <w:rFonts w:ascii="ＭＳ 明朝" w:hAnsi="ＭＳ 明朝" w:hint="eastAsia"/>
          <w:kern w:val="0"/>
          <w:sz w:val="22"/>
          <w:szCs w:val="22"/>
        </w:rPr>
        <w:t>小学校毎に作成し、</w:t>
      </w:r>
      <w:r w:rsidRPr="00B20DE4">
        <w:rPr>
          <w:rFonts w:ascii="ＭＳ 明朝" w:hAnsi="ＭＳ 明朝" w:hint="eastAsia"/>
          <w:kern w:val="0"/>
          <w:sz w:val="22"/>
          <w:szCs w:val="22"/>
        </w:rPr>
        <w:t>担当者が多数の場合は</w:t>
      </w:r>
      <w:r w:rsidR="00D9098D" w:rsidRPr="00B20DE4">
        <w:rPr>
          <w:rFonts w:ascii="ＭＳ 明朝" w:hAnsi="ＭＳ 明朝" w:hint="eastAsia"/>
          <w:kern w:val="0"/>
          <w:sz w:val="22"/>
          <w:szCs w:val="22"/>
        </w:rPr>
        <w:t>用紙を複写して記載すること。その際はナンバリングをすること</w:t>
      </w:r>
      <w:r w:rsidR="00525EF2" w:rsidRPr="00B20DE4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B20DE4" w:rsidRPr="00B20DE4" w:rsidRDefault="00B20DE4" w:rsidP="00725184">
      <w:pPr>
        <w:tabs>
          <w:tab w:val="left" w:pos="6583"/>
        </w:tabs>
        <w:ind w:left="453" w:hangingChars="200" w:hanging="453"/>
        <w:rPr>
          <w:rFonts w:ascii="ＭＳ 明朝" w:hAnsi="ＭＳ 明朝"/>
          <w:kern w:val="0"/>
          <w:sz w:val="22"/>
          <w:szCs w:val="22"/>
        </w:rPr>
      </w:pPr>
    </w:p>
    <w:p w:rsidR="00BB3E93" w:rsidRPr="00901981" w:rsidRDefault="00BB3E93" w:rsidP="00BB3E93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様式５－２</w:t>
      </w:r>
    </w:p>
    <w:p w:rsidR="00725184" w:rsidRPr="00901981" w:rsidRDefault="00BB3E93" w:rsidP="00725184">
      <w:pPr>
        <w:tabs>
          <w:tab w:val="left" w:pos="6583"/>
        </w:tabs>
        <w:jc w:val="center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管理運営</w:t>
      </w:r>
      <w:r w:rsidR="00DD44C7">
        <w:rPr>
          <w:rFonts w:ascii="ＭＳ 明朝" w:hAnsi="ＭＳ 明朝" w:cs="HG丸ｺﾞｼｯｸM-PRO" w:hint="eastAsia"/>
          <w:kern w:val="0"/>
          <w:sz w:val="24"/>
        </w:rPr>
        <w:t>（勤務体制）</w:t>
      </w:r>
      <w:r>
        <w:rPr>
          <w:rFonts w:ascii="ＭＳ 明朝" w:hAnsi="ＭＳ 明朝" w:cs="HG丸ｺﾞｼｯｸM-PRO" w:hint="eastAsia"/>
          <w:kern w:val="0"/>
          <w:sz w:val="24"/>
        </w:rPr>
        <w:t>について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B3E93" w:rsidRPr="00901981" w:rsidTr="00DD44C7">
        <w:trPr>
          <w:trHeight w:val="12157"/>
        </w:trPr>
        <w:tc>
          <w:tcPr>
            <w:tcW w:w="9639" w:type="dxa"/>
            <w:shd w:val="clear" w:color="auto" w:fill="auto"/>
          </w:tcPr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A25493" w:rsidRDefault="00A254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A25493" w:rsidRPr="00901981" w:rsidRDefault="00A254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Pr="00901981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BB3E93" w:rsidRDefault="00BB3E93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725184" w:rsidRDefault="00BB3E93" w:rsidP="00725184">
      <w:pPr>
        <w:tabs>
          <w:tab w:val="left" w:pos="6583"/>
        </w:tabs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通常期や長期休業日の勤務体制、不測の事態への対応のほか、</w:t>
      </w:r>
      <w:r w:rsidR="00DD44C7">
        <w:rPr>
          <w:rFonts w:ascii="ＭＳ 明朝" w:hAnsi="ＭＳ 明朝" w:hint="eastAsia"/>
          <w:kern w:val="0"/>
          <w:sz w:val="24"/>
        </w:rPr>
        <w:t>職員個人の勤務条件等</w:t>
      </w:r>
      <w:r>
        <w:rPr>
          <w:rFonts w:ascii="ＭＳ 明朝" w:hAnsi="ＭＳ 明朝" w:hint="eastAsia"/>
          <w:kern w:val="0"/>
          <w:sz w:val="24"/>
        </w:rPr>
        <w:t>に関する事項を記載</w:t>
      </w:r>
      <w:r w:rsidR="00A25493">
        <w:rPr>
          <w:rFonts w:ascii="ＭＳ 明朝" w:hAnsi="ＭＳ 明朝" w:hint="eastAsia"/>
          <w:kern w:val="0"/>
          <w:sz w:val="24"/>
        </w:rPr>
        <w:t>（別紙不可）</w:t>
      </w:r>
      <w:r>
        <w:rPr>
          <w:rFonts w:ascii="ＭＳ 明朝" w:hAnsi="ＭＳ 明朝" w:hint="eastAsia"/>
          <w:kern w:val="0"/>
          <w:sz w:val="24"/>
        </w:rPr>
        <w:t>す</w:t>
      </w:r>
      <w:r w:rsidR="00725184">
        <w:rPr>
          <w:rFonts w:ascii="ＭＳ 明朝" w:hAnsi="ＭＳ 明朝" w:hint="eastAsia"/>
          <w:kern w:val="0"/>
          <w:sz w:val="24"/>
        </w:rPr>
        <w:t>ること。</w:t>
      </w:r>
    </w:p>
    <w:p w:rsidR="00DD44C7" w:rsidRPr="00DD44C7" w:rsidRDefault="00DD44C7" w:rsidP="00725184">
      <w:pPr>
        <w:tabs>
          <w:tab w:val="left" w:pos="6583"/>
        </w:tabs>
        <w:rPr>
          <w:rFonts w:ascii="ＭＳ 明朝" w:hAnsi="ＭＳ 明朝"/>
          <w:kern w:val="0"/>
          <w:sz w:val="24"/>
        </w:rPr>
      </w:pPr>
    </w:p>
    <w:p w:rsidR="00DD44C7" w:rsidRPr="00901981" w:rsidRDefault="00DD44C7" w:rsidP="00DD44C7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様式５－３</w:t>
      </w:r>
    </w:p>
    <w:p w:rsidR="00DD44C7" w:rsidRPr="00901981" w:rsidRDefault="00DD44C7" w:rsidP="00DD44C7">
      <w:pPr>
        <w:tabs>
          <w:tab w:val="left" w:pos="6583"/>
        </w:tabs>
        <w:jc w:val="center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管理運営（情報管理及び苦情</w:t>
      </w:r>
      <w:r w:rsidR="008A0B09">
        <w:rPr>
          <w:rFonts w:ascii="ＭＳ 明朝" w:hAnsi="ＭＳ 明朝" w:cs="HG丸ｺﾞｼｯｸM-PRO" w:hint="eastAsia"/>
          <w:kern w:val="0"/>
          <w:sz w:val="24"/>
        </w:rPr>
        <w:t>対応</w:t>
      </w:r>
      <w:r>
        <w:rPr>
          <w:rFonts w:ascii="ＭＳ 明朝" w:hAnsi="ＭＳ 明朝" w:cs="HG丸ｺﾞｼｯｸM-PRO" w:hint="eastAsia"/>
          <w:kern w:val="0"/>
          <w:sz w:val="24"/>
        </w:rPr>
        <w:t>）について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D44C7" w:rsidRPr="00901981" w:rsidTr="00B669CA">
        <w:tc>
          <w:tcPr>
            <w:tcW w:w="9639" w:type="dxa"/>
            <w:shd w:val="clear" w:color="auto" w:fill="auto"/>
          </w:tcPr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D44C7" w:rsidRPr="00901981" w:rsidRDefault="00DD44C7" w:rsidP="00B669C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D44C7" w:rsidRDefault="00DD44C7" w:rsidP="00DD44C7">
      <w:pPr>
        <w:tabs>
          <w:tab w:val="left" w:pos="6583"/>
        </w:tabs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個人情報等の情報管理や苦情の解決方法等に関する事項を記載（別紙不可）すること。</w:t>
      </w:r>
    </w:p>
    <w:p w:rsidR="00725184" w:rsidRPr="00901981" w:rsidRDefault="00FD0DF9" w:rsidP="00725184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様式６</w:t>
      </w:r>
    </w:p>
    <w:p w:rsidR="00725184" w:rsidRPr="00901981" w:rsidRDefault="00FD0DF9" w:rsidP="00725184">
      <w:pPr>
        <w:tabs>
          <w:tab w:val="left" w:pos="6583"/>
        </w:tabs>
        <w:jc w:val="center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安全対策・危機管理</w:t>
      </w:r>
      <w:r w:rsidR="00725184">
        <w:rPr>
          <w:rFonts w:ascii="ＭＳ 明朝" w:hAnsi="ＭＳ 明朝" w:cs="HG丸ｺﾞｼｯｸM-PRO" w:hint="eastAsia"/>
          <w:kern w:val="0"/>
          <w:sz w:val="24"/>
        </w:rPr>
        <w:t>について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725184" w:rsidRPr="00901981" w:rsidTr="00B76C81">
        <w:tc>
          <w:tcPr>
            <w:tcW w:w="9268" w:type="dxa"/>
            <w:shd w:val="clear" w:color="auto" w:fill="auto"/>
          </w:tcPr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Pr="00901981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725184" w:rsidRDefault="00725184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FD0DF9" w:rsidRPr="00901981" w:rsidRDefault="00FD0DF9" w:rsidP="00B76C81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B3E93" w:rsidRDefault="00FD0DF9" w:rsidP="00FD0DF9">
      <w:pPr>
        <w:tabs>
          <w:tab w:val="left" w:pos="6583"/>
        </w:tabs>
        <w:ind w:left="493" w:hangingChars="200" w:hanging="493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児童のけがや健康管理の取り組み、天災や不審者等の緊急時の対応、施設の衛生管理や安全管理、環境への配慮等に関する事項を記載（別紙不可）すること。</w:t>
      </w:r>
    </w:p>
    <w:p w:rsidR="00805456" w:rsidRPr="00901981" w:rsidRDefault="00FD0DF9" w:rsidP="00C34F99">
      <w:pPr>
        <w:tabs>
          <w:tab w:val="left" w:pos="6583"/>
        </w:tabs>
        <w:ind w:firstLineChars="100" w:firstLine="24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様式７</w:t>
      </w:r>
      <w:r w:rsidR="00C34F99">
        <w:rPr>
          <w:rFonts w:ascii="ＭＳ 明朝" w:hAnsi="ＭＳ 明朝" w:hint="eastAsia"/>
          <w:kern w:val="0"/>
          <w:sz w:val="24"/>
        </w:rPr>
        <w:t>－１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805456" w:rsidRPr="00901981" w:rsidTr="00C033A4">
        <w:tc>
          <w:tcPr>
            <w:tcW w:w="9268" w:type="dxa"/>
            <w:shd w:val="clear" w:color="auto" w:fill="auto"/>
          </w:tcPr>
          <w:p w:rsidR="00805456" w:rsidRPr="00901981" w:rsidRDefault="0050174F" w:rsidP="00DB130C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課題：</w:t>
            </w:r>
            <w:r w:rsidR="00B64FFB" w:rsidRPr="00B64FFB">
              <w:rPr>
                <w:rFonts w:ascii="ＭＳ 明朝" w:hAnsi="ＭＳ 明朝" w:hint="eastAsia"/>
                <w:kern w:val="0"/>
                <w:sz w:val="24"/>
              </w:rPr>
              <w:t>児童の健全育成に寄与できる独自の方策について</w:t>
            </w:r>
          </w:p>
        </w:tc>
      </w:tr>
      <w:tr w:rsidR="00805456" w:rsidRPr="00901981" w:rsidTr="00C033A4">
        <w:tc>
          <w:tcPr>
            <w:tcW w:w="9268" w:type="dxa"/>
            <w:shd w:val="clear" w:color="auto" w:fill="auto"/>
          </w:tcPr>
          <w:p w:rsidR="00805456" w:rsidRPr="0050174F" w:rsidRDefault="0050174F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B64FFB">
              <w:rPr>
                <w:rFonts w:ascii="ＭＳ 明朝" w:hAnsi="ＭＳ 明朝" w:hint="eastAsia"/>
                <w:kern w:val="0"/>
                <w:sz w:val="24"/>
              </w:rPr>
              <w:t>弊社では○○をして児童の健全育成の向上に役立てている</w:t>
            </w:r>
            <w:r w:rsidR="00DB130C">
              <w:rPr>
                <w:rFonts w:ascii="ＭＳ 明朝" w:hAnsi="ＭＳ 明朝" w:hint="eastAsia"/>
                <w:kern w:val="0"/>
                <w:sz w:val="24"/>
              </w:rPr>
              <w:t>等、児童達へ提供できるサービス</w:t>
            </w:r>
            <w:r>
              <w:rPr>
                <w:rFonts w:ascii="ＭＳ 明朝" w:hAnsi="ＭＳ 明朝" w:hint="eastAsia"/>
                <w:kern w:val="0"/>
                <w:sz w:val="24"/>
              </w:rPr>
              <w:t>に係る提案を作成してください。</w:t>
            </w: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Pr="00901981" w:rsidRDefault="00343F4B" w:rsidP="00C033A4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805456" w:rsidRPr="00901981" w:rsidRDefault="00805456" w:rsidP="00805456">
      <w:pPr>
        <w:tabs>
          <w:tab w:val="left" w:pos="6583"/>
        </w:tabs>
        <w:snapToGrid w:val="0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課題</w:t>
      </w:r>
      <w:r>
        <w:rPr>
          <w:rFonts w:ascii="ＭＳ 明朝" w:hAnsi="ＭＳ 明朝" w:hint="eastAsia"/>
          <w:kern w:val="0"/>
          <w:sz w:val="24"/>
        </w:rPr>
        <w:t>ごとに１枚ず</w:t>
      </w:r>
      <w:r w:rsidRPr="00901981">
        <w:rPr>
          <w:rFonts w:ascii="ＭＳ 明朝" w:hAnsi="ＭＳ 明朝" w:hint="eastAsia"/>
          <w:kern w:val="0"/>
          <w:sz w:val="24"/>
        </w:rPr>
        <w:t>つ作成する。</w:t>
      </w:r>
    </w:p>
    <w:p w:rsidR="00805456" w:rsidRPr="00901981" w:rsidRDefault="00805456" w:rsidP="00805456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事業の実施に当たり</w:t>
      </w:r>
      <w:r w:rsidRPr="00901981">
        <w:rPr>
          <w:rFonts w:ascii="ＭＳ 明朝" w:hAnsi="ＭＳ 明朝" w:hint="eastAsia"/>
          <w:kern w:val="0"/>
          <w:sz w:val="24"/>
        </w:rPr>
        <w:t>、基本的な考え方を簡潔に記載する。文書を補充する最小限の写真・イラスト・イメージを本様式に挿入できる。</w:t>
      </w:r>
    </w:p>
    <w:p w:rsidR="00343F4B" w:rsidRPr="00901981" w:rsidRDefault="00805456" w:rsidP="00343F4B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 w:rsidRPr="00901981">
        <w:rPr>
          <w:rFonts w:ascii="ＭＳ 明朝" w:hAnsi="ＭＳ 明朝"/>
          <w:kern w:val="0"/>
          <w:sz w:val="24"/>
        </w:rPr>
        <w:br w:type="page"/>
      </w:r>
      <w:r w:rsidR="00343F4B">
        <w:rPr>
          <w:rFonts w:ascii="ＭＳ 明朝" w:hAnsi="ＭＳ 明朝" w:hint="eastAsia"/>
          <w:sz w:val="24"/>
        </w:rPr>
        <w:lastRenderedPageBreak/>
        <w:t>様式</w:t>
      </w:r>
      <w:r w:rsidR="00C34F99">
        <w:rPr>
          <w:rFonts w:ascii="ＭＳ 明朝" w:hAnsi="ＭＳ 明朝" w:hint="eastAsia"/>
          <w:sz w:val="24"/>
        </w:rPr>
        <w:t>７</w:t>
      </w:r>
      <w:r w:rsidR="00343F4B">
        <w:rPr>
          <w:rFonts w:ascii="ＭＳ 明朝" w:hAnsi="ＭＳ 明朝" w:hint="eastAsia"/>
          <w:sz w:val="24"/>
        </w:rPr>
        <w:t>－２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343F4B" w:rsidRPr="00901981" w:rsidTr="0012074F">
        <w:tc>
          <w:tcPr>
            <w:tcW w:w="9268" w:type="dxa"/>
            <w:shd w:val="clear" w:color="auto" w:fill="auto"/>
          </w:tcPr>
          <w:p w:rsidR="00343F4B" w:rsidRPr="00901981" w:rsidRDefault="00343F4B" w:rsidP="00DB130C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課題：</w:t>
            </w:r>
            <w:r w:rsidR="008C75BF">
              <w:rPr>
                <w:rFonts w:ascii="ＭＳ 明朝" w:hAnsi="ＭＳ 明朝" w:hint="eastAsia"/>
                <w:kern w:val="0"/>
                <w:sz w:val="24"/>
              </w:rPr>
              <w:t>委託</w:t>
            </w:r>
            <w:r w:rsidR="00456C3B">
              <w:rPr>
                <w:rFonts w:ascii="ＭＳ 明朝" w:hAnsi="ＭＳ 明朝" w:hint="eastAsia"/>
                <w:kern w:val="0"/>
                <w:sz w:val="24"/>
              </w:rPr>
              <w:t>事</w:t>
            </w:r>
            <w:bookmarkStart w:id="0" w:name="_GoBack"/>
            <w:bookmarkEnd w:id="0"/>
            <w:r w:rsidR="008C75BF">
              <w:rPr>
                <w:rFonts w:ascii="ＭＳ 明朝" w:hAnsi="ＭＳ 明朝" w:hint="eastAsia"/>
                <w:kern w:val="0"/>
                <w:sz w:val="24"/>
              </w:rPr>
              <w:t>業者</w:t>
            </w:r>
            <w:r w:rsidR="00A80819">
              <w:rPr>
                <w:rFonts w:ascii="ＭＳ 明朝" w:hAnsi="ＭＳ 明朝" w:hint="eastAsia"/>
                <w:kern w:val="0"/>
                <w:sz w:val="24"/>
              </w:rPr>
              <w:t>の</w:t>
            </w:r>
            <w:r w:rsidR="004C076F" w:rsidRPr="004C076F">
              <w:rPr>
                <w:rFonts w:ascii="ＭＳ 明朝" w:hAnsi="ＭＳ 明朝" w:hint="eastAsia"/>
                <w:kern w:val="0"/>
                <w:sz w:val="24"/>
              </w:rPr>
              <w:t>移行に伴う引継ぎ業務における</w:t>
            </w:r>
            <w:r w:rsidR="00A80819">
              <w:rPr>
                <w:rFonts w:ascii="ＭＳ 明朝" w:hAnsi="ＭＳ 明朝" w:hint="eastAsia"/>
                <w:kern w:val="0"/>
                <w:sz w:val="24"/>
              </w:rPr>
              <w:t>工夫について</w:t>
            </w:r>
          </w:p>
        </w:tc>
      </w:tr>
      <w:tr w:rsidR="00343F4B" w:rsidRPr="00901981" w:rsidTr="0012074F">
        <w:tc>
          <w:tcPr>
            <w:tcW w:w="9268" w:type="dxa"/>
            <w:shd w:val="clear" w:color="auto" w:fill="auto"/>
          </w:tcPr>
          <w:p w:rsidR="00343F4B" w:rsidRDefault="0050174F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4C076F">
              <w:rPr>
                <w:rFonts w:ascii="ＭＳ 明朝" w:hAnsi="ＭＳ 明朝" w:hint="eastAsia"/>
                <w:kern w:val="0"/>
                <w:sz w:val="24"/>
              </w:rPr>
              <w:t>引継ぎに係る注意点や</w:t>
            </w:r>
            <w:r w:rsidR="00DD078F">
              <w:rPr>
                <w:rFonts w:ascii="ＭＳ 明朝" w:hAnsi="ＭＳ 明朝" w:hint="eastAsia"/>
                <w:kern w:val="0"/>
                <w:sz w:val="24"/>
              </w:rPr>
              <w:t>手法・スケジュール、</w:t>
            </w:r>
            <w:r w:rsidR="00DB130C">
              <w:rPr>
                <w:rFonts w:ascii="ＭＳ 明朝" w:hAnsi="ＭＳ 明朝" w:hint="eastAsia"/>
                <w:kern w:val="0"/>
                <w:sz w:val="24"/>
              </w:rPr>
              <w:t>人材の確保方法、</w:t>
            </w:r>
            <w:r w:rsidR="004C076F">
              <w:rPr>
                <w:rFonts w:ascii="ＭＳ 明朝" w:hAnsi="ＭＳ 明朝" w:hint="eastAsia"/>
                <w:kern w:val="0"/>
                <w:sz w:val="24"/>
              </w:rPr>
              <w:t>移行後の児童への配慮や安全確保等の</w:t>
            </w:r>
            <w:r>
              <w:rPr>
                <w:rFonts w:ascii="ＭＳ 明朝" w:hAnsi="ＭＳ 明朝" w:hint="eastAsia"/>
                <w:kern w:val="0"/>
                <w:sz w:val="24"/>
              </w:rPr>
              <w:t>提案を作成してください。</w:t>
            </w: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43F4B" w:rsidRPr="00901981" w:rsidRDefault="00343F4B" w:rsidP="0012074F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43F4B" w:rsidRPr="00901981" w:rsidRDefault="00343F4B" w:rsidP="00343F4B">
      <w:pPr>
        <w:tabs>
          <w:tab w:val="left" w:pos="6583"/>
        </w:tabs>
        <w:snapToGrid w:val="0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課題</w:t>
      </w:r>
      <w:r>
        <w:rPr>
          <w:rFonts w:ascii="ＭＳ 明朝" w:hAnsi="ＭＳ 明朝" w:hint="eastAsia"/>
          <w:kern w:val="0"/>
          <w:sz w:val="24"/>
        </w:rPr>
        <w:t>ごとに１枚ず</w:t>
      </w:r>
      <w:r w:rsidRPr="00901981">
        <w:rPr>
          <w:rFonts w:ascii="ＭＳ 明朝" w:hAnsi="ＭＳ 明朝" w:hint="eastAsia"/>
          <w:kern w:val="0"/>
          <w:sz w:val="24"/>
        </w:rPr>
        <w:t>つ作成する。</w:t>
      </w:r>
    </w:p>
    <w:p w:rsidR="00DC6C0D" w:rsidRDefault="00343F4B" w:rsidP="00DC6C0D">
      <w:pPr>
        <w:tabs>
          <w:tab w:val="left" w:pos="6583"/>
        </w:tabs>
        <w:ind w:left="247" w:hangingChars="100" w:hanging="247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事業の実施に当たり</w:t>
      </w:r>
      <w:r w:rsidRPr="00901981">
        <w:rPr>
          <w:rFonts w:ascii="ＭＳ 明朝" w:hAnsi="ＭＳ 明朝" w:hint="eastAsia"/>
          <w:kern w:val="0"/>
          <w:sz w:val="24"/>
        </w:rPr>
        <w:t>、基本的な考え方を簡潔に記載する。文書を補充する最小限の写真・イラスト・イメージを本様式に挿入できる。</w:t>
      </w:r>
    </w:p>
    <w:p w:rsidR="00DC6C0D" w:rsidRDefault="00DC6C0D" w:rsidP="00DC6C0D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</w:p>
    <w:p w:rsidR="00DC6C0D" w:rsidRPr="00901981" w:rsidRDefault="00DC6C0D" w:rsidP="00DC6C0D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</w:t>
      </w:r>
      <w:r w:rsidR="00C34F9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－３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DC6C0D" w:rsidRPr="00901981" w:rsidTr="00DC6C0D">
        <w:tc>
          <w:tcPr>
            <w:tcW w:w="9268" w:type="dxa"/>
            <w:shd w:val="clear" w:color="auto" w:fill="auto"/>
          </w:tcPr>
          <w:p w:rsidR="00DC6C0D" w:rsidRPr="00901981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課題：</w:t>
            </w:r>
            <w:r w:rsidR="00A80819" w:rsidRPr="00A80819">
              <w:rPr>
                <w:rFonts w:ascii="ＭＳ 明朝" w:hAnsi="ＭＳ 明朝" w:cs="HG丸ｺﾞｼｯｸM-PRO" w:hint="eastAsia"/>
                <w:kern w:val="0"/>
                <w:sz w:val="24"/>
              </w:rPr>
              <w:t>人材の安定的な確保に対する方策について</w:t>
            </w:r>
          </w:p>
        </w:tc>
      </w:tr>
      <w:tr w:rsidR="00DC6C0D" w:rsidRPr="00901981" w:rsidTr="00DC6C0D">
        <w:tc>
          <w:tcPr>
            <w:tcW w:w="9268" w:type="dxa"/>
            <w:shd w:val="clear" w:color="auto" w:fill="auto"/>
          </w:tcPr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A80819">
              <w:rPr>
                <w:rFonts w:ascii="ＭＳ 明朝" w:hAnsi="ＭＳ 明朝" w:hint="eastAsia"/>
                <w:kern w:val="0"/>
                <w:sz w:val="24"/>
              </w:rPr>
              <w:t>スタッフについては児童数に応じた人数配置を行いますが、優秀なスタッフの安定的な確保に対する方策を提案してください。</w:t>
            </w: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DC6C0D" w:rsidRPr="00901981" w:rsidRDefault="00DC6C0D" w:rsidP="00DC6C0D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C6C0D" w:rsidRPr="00901981" w:rsidRDefault="00DC6C0D" w:rsidP="00DC6C0D">
      <w:pPr>
        <w:tabs>
          <w:tab w:val="left" w:pos="6583"/>
        </w:tabs>
        <w:snapToGrid w:val="0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課題</w:t>
      </w:r>
      <w:r>
        <w:rPr>
          <w:rFonts w:ascii="ＭＳ 明朝" w:hAnsi="ＭＳ 明朝" w:hint="eastAsia"/>
          <w:kern w:val="0"/>
          <w:sz w:val="24"/>
        </w:rPr>
        <w:t>ごとに１枚ず</w:t>
      </w:r>
      <w:r w:rsidRPr="00901981">
        <w:rPr>
          <w:rFonts w:ascii="ＭＳ 明朝" w:hAnsi="ＭＳ 明朝" w:hint="eastAsia"/>
          <w:kern w:val="0"/>
          <w:sz w:val="24"/>
        </w:rPr>
        <w:t>つ作成する。</w:t>
      </w:r>
    </w:p>
    <w:p w:rsidR="00CE71EB" w:rsidRDefault="00DC6C0D" w:rsidP="00DB130C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事業の実施に当たり</w:t>
      </w:r>
      <w:r w:rsidRPr="00901981">
        <w:rPr>
          <w:rFonts w:ascii="ＭＳ 明朝" w:hAnsi="ＭＳ 明朝" w:hint="eastAsia"/>
          <w:kern w:val="0"/>
          <w:sz w:val="24"/>
        </w:rPr>
        <w:t>、基本的な考え方を簡潔に記載する。文書を補充する最小限の写真・イラスト・イメージを本様式に挿入できる。</w:t>
      </w:r>
    </w:p>
    <w:p w:rsidR="0032709A" w:rsidRDefault="0032709A" w:rsidP="00DB130C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</w:p>
    <w:p w:rsidR="00A80819" w:rsidRDefault="00A80819" w:rsidP="00DB130C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</w:p>
    <w:p w:rsidR="00A80819" w:rsidRDefault="00A80819" w:rsidP="00DB130C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</w:p>
    <w:p w:rsidR="0032709A" w:rsidRPr="00901981" w:rsidRDefault="0032709A" w:rsidP="0032709A">
      <w:pPr>
        <w:tabs>
          <w:tab w:val="left" w:pos="6583"/>
        </w:tabs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様式７－４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32709A" w:rsidRPr="00901981" w:rsidTr="0032709A">
        <w:tc>
          <w:tcPr>
            <w:tcW w:w="9268" w:type="dxa"/>
            <w:shd w:val="clear" w:color="auto" w:fill="auto"/>
          </w:tcPr>
          <w:p w:rsidR="0032709A" w:rsidRPr="00901981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課題：</w:t>
            </w:r>
            <w:r w:rsidR="00291EEE">
              <w:rPr>
                <w:rFonts w:ascii="ＭＳ 明朝" w:hAnsi="ＭＳ 明朝" w:hint="eastAsia"/>
                <w:kern w:val="0"/>
                <w:sz w:val="24"/>
              </w:rPr>
              <w:t>学童保育室の入退室管理につい</w:t>
            </w:r>
            <w:r>
              <w:rPr>
                <w:rFonts w:ascii="ＭＳ 明朝" w:hAnsi="ＭＳ 明朝" w:hint="eastAsia"/>
                <w:kern w:val="0"/>
                <w:sz w:val="24"/>
              </w:rPr>
              <w:t>て</w:t>
            </w:r>
          </w:p>
        </w:tc>
      </w:tr>
      <w:tr w:rsidR="0032709A" w:rsidRPr="00901981" w:rsidTr="0032709A">
        <w:tc>
          <w:tcPr>
            <w:tcW w:w="9268" w:type="dxa"/>
            <w:shd w:val="clear" w:color="auto" w:fill="auto"/>
          </w:tcPr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291EEE">
              <w:rPr>
                <w:rFonts w:ascii="ＭＳ 明朝" w:hAnsi="ＭＳ 明朝" w:hint="eastAsia"/>
                <w:kern w:val="0"/>
                <w:sz w:val="24"/>
              </w:rPr>
              <w:t>安全確認等のために利用児童の登室確認が必要になります。入退室管理をどのように行うか、どの</w:t>
            </w:r>
            <w:r w:rsidR="00CB440D">
              <w:rPr>
                <w:rFonts w:ascii="ＭＳ 明朝" w:hAnsi="ＭＳ 明朝" w:hint="eastAsia"/>
                <w:kern w:val="0"/>
                <w:sz w:val="24"/>
              </w:rPr>
              <w:t>ような</w:t>
            </w:r>
            <w:r w:rsidR="00291EEE">
              <w:rPr>
                <w:rFonts w:ascii="ＭＳ 明朝" w:hAnsi="ＭＳ 明朝" w:hint="eastAsia"/>
                <w:kern w:val="0"/>
                <w:sz w:val="24"/>
              </w:rPr>
              <w:t>場面に気を付けて取り組</w:t>
            </w:r>
            <w:r w:rsidR="00CB440D">
              <w:rPr>
                <w:rFonts w:ascii="ＭＳ 明朝" w:hAnsi="ＭＳ 明朝" w:hint="eastAsia"/>
                <w:kern w:val="0"/>
                <w:sz w:val="24"/>
              </w:rPr>
              <w:t>む</w:t>
            </w:r>
            <w:r w:rsidR="00291EEE">
              <w:rPr>
                <w:rFonts w:ascii="ＭＳ 明朝" w:hAnsi="ＭＳ 明朝" w:hint="eastAsia"/>
                <w:kern w:val="0"/>
                <w:sz w:val="24"/>
              </w:rPr>
              <w:t>か等の提案を作成してください。</w:t>
            </w: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291EEE" w:rsidRDefault="00291EEE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  <w:p w:rsidR="0032709A" w:rsidRPr="00901981" w:rsidRDefault="0032709A" w:rsidP="0032709A">
            <w:pPr>
              <w:tabs>
                <w:tab w:val="left" w:pos="6583"/>
              </w:tabs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2709A" w:rsidRPr="00901981" w:rsidRDefault="0032709A" w:rsidP="0032709A">
      <w:pPr>
        <w:tabs>
          <w:tab w:val="left" w:pos="6583"/>
        </w:tabs>
        <w:snapToGrid w:val="0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課題</w:t>
      </w:r>
      <w:r>
        <w:rPr>
          <w:rFonts w:ascii="ＭＳ 明朝" w:hAnsi="ＭＳ 明朝" w:hint="eastAsia"/>
          <w:kern w:val="0"/>
          <w:sz w:val="24"/>
        </w:rPr>
        <w:t>ごとに１枚ず</w:t>
      </w:r>
      <w:r w:rsidRPr="00901981">
        <w:rPr>
          <w:rFonts w:ascii="ＭＳ 明朝" w:hAnsi="ＭＳ 明朝" w:hint="eastAsia"/>
          <w:kern w:val="0"/>
          <w:sz w:val="24"/>
        </w:rPr>
        <w:t>つ作成する。</w:t>
      </w:r>
    </w:p>
    <w:p w:rsidR="0032709A" w:rsidRPr="00DC6C0D" w:rsidRDefault="0032709A" w:rsidP="0032709A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事業の実施に当たり</w:t>
      </w:r>
      <w:r w:rsidRPr="00901981">
        <w:rPr>
          <w:rFonts w:ascii="ＭＳ 明朝" w:hAnsi="ＭＳ 明朝" w:hint="eastAsia"/>
          <w:kern w:val="0"/>
          <w:sz w:val="24"/>
        </w:rPr>
        <w:t>、基本的な考え方を簡潔に記載する。文書を補充する最小限の写真・イラスト・イメージを本様式に挿入できる。</w:t>
      </w:r>
    </w:p>
    <w:p w:rsidR="0032709A" w:rsidRPr="0032709A" w:rsidRDefault="0032709A" w:rsidP="00DB130C">
      <w:pPr>
        <w:tabs>
          <w:tab w:val="left" w:pos="6583"/>
        </w:tabs>
        <w:snapToGrid w:val="0"/>
        <w:ind w:left="247" w:hangingChars="100" w:hanging="247"/>
        <w:rPr>
          <w:rFonts w:ascii="ＭＳ 明朝" w:hAnsi="ＭＳ 明朝"/>
          <w:kern w:val="0"/>
          <w:sz w:val="24"/>
        </w:rPr>
      </w:pPr>
    </w:p>
    <w:sectPr w:rsidR="0032709A" w:rsidRPr="0032709A" w:rsidSect="00901981">
      <w:headerReference w:type="default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3B" w:rsidRDefault="00456C3B">
      <w:r>
        <w:separator/>
      </w:r>
    </w:p>
  </w:endnote>
  <w:endnote w:type="continuationSeparator" w:id="0">
    <w:p w:rsidR="00456C3B" w:rsidRDefault="0045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3B" w:rsidRDefault="00456C3B" w:rsidP="00A10384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3B" w:rsidRDefault="00456C3B" w:rsidP="00A10384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3B" w:rsidRDefault="00456C3B">
      <w:r>
        <w:separator/>
      </w:r>
    </w:p>
  </w:footnote>
  <w:footnote w:type="continuationSeparator" w:id="0">
    <w:p w:rsidR="00456C3B" w:rsidRDefault="0045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3B" w:rsidRDefault="00456C3B" w:rsidP="00066A93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3B" w:rsidRDefault="00456C3B" w:rsidP="00066A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07D1"/>
    <w:multiLevelType w:val="hybridMultilevel"/>
    <w:tmpl w:val="4F4C6F18"/>
    <w:lvl w:ilvl="0" w:tplc="F0DCB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2718B"/>
    <w:multiLevelType w:val="hybridMultilevel"/>
    <w:tmpl w:val="D22A47C6"/>
    <w:lvl w:ilvl="0" w:tplc="F41A30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15158"/>
    <w:multiLevelType w:val="hybridMultilevel"/>
    <w:tmpl w:val="55D0685C"/>
    <w:lvl w:ilvl="0" w:tplc="BA1087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F6619"/>
    <w:multiLevelType w:val="hybridMultilevel"/>
    <w:tmpl w:val="355ECF38"/>
    <w:lvl w:ilvl="0" w:tplc="A606C5C8">
      <w:start w:val="1"/>
      <w:numFmt w:val="decimalEnclosedCircle"/>
      <w:lvlText w:val="%1"/>
      <w:lvlJc w:val="left"/>
      <w:pPr>
        <w:ind w:left="5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73"/>
    <w:rsid w:val="000035AF"/>
    <w:rsid w:val="00011B4A"/>
    <w:rsid w:val="000132E8"/>
    <w:rsid w:val="00015E5A"/>
    <w:rsid w:val="00016A13"/>
    <w:rsid w:val="00020742"/>
    <w:rsid w:val="00020C67"/>
    <w:rsid w:val="00030760"/>
    <w:rsid w:val="00033005"/>
    <w:rsid w:val="0004002C"/>
    <w:rsid w:val="000413AD"/>
    <w:rsid w:val="000517EF"/>
    <w:rsid w:val="000529E0"/>
    <w:rsid w:val="00057305"/>
    <w:rsid w:val="00057A0E"/>
    <w:rsid w:val="00060BE5"/>
    <w:rsid w:val="00062C77"/>
    <w:rsid w:val="0006339C"/>
    <w:rsid w:val="00066A93"/>
    <w:rsid w:val="000724BD"/>
    <w:rsid w:val="00075ABD"/>
    <w:rsid w:val="00077E73"/>
    <w:rsid w:val="000920A3"/>
    <w:rsid w:val="000930EE"/>
    <w:rsid w:val="00095593"/>
    <w:rsid w:val="000A1A60"/>
    <w:rsid w:val="000A1D2D"/>
    <w:rsid w:val="000A5DFC"/>
    <w:rsid w:val="000A7481"/>
    <w:rsid w:val="000B108D"/>
    <w:rsid w:val="000B19C7"/>
    <w:rsid w:val="000B32E8"/>
    <w:rsid w:val="000C4B64"/>
    <w:rsid w:val="000D35A0"/>
    <w:rsid w:val="000E3B8E"/>
    <w:rsid w:val="000E425F"/>
    <w:rsid w:val="000E4B55"/>
    <w:rsid w:val="000E5102"/>
    <w:rsid w:val="000F0156"/>
    <w:rsid w:val="000F0808"/>
    <w:rsid w:val="000F21C6"/>
    <w:rsid w:val="000F26D4"/>
    <w:rsid w:val="000F480E"/>
    <w:rsid w:val="000F7627"/>
    <w:rsid w:val="00110233"/>
    <w:rsid w:val="0011403B"/>
    <w:rsid w:val="0012074F"/>
    <w:rsid w:val="00125D9C"/>
    <w:rsid w:val="00131981"/>
    <w:rsid w:val="00133313"/>
    <w:rsid w:val="00136617"/>
    <w:rsid w:val="00150A15"/>
    <w:rsid w:val="00155136"/>
    <w:rsid w:val="00157FC9"/>
    <w:rsid w:val="00161AAE"/>
    <w:rsid w:val="001651B7"/>
    <w:rsid w:val="00166C78"/>
    <w:rsid w:val="00170F37"/>
    <w:rsid w:val="001719B7"/>
    <w:rsid w:val="00173409"/>
    <w:rsid w:val="001806A7"/>
    <w:rsid w:val="0018232B"/>
    <w:rsid w:val="00182643"/>
    <w:rsid w:val="001953AC"/>
    <w:rsid w:val="00196543"/>
    <w:rsid w:val="001A26B9"/>
    <w:rsid w:val="001A45E6"/>
    <w:rsid w:val="001A588D"/>
    <w:rsid w:val="001A622A"/>
    <w:rsid w:val="001B2EDF"/>
    <w:rsid w:val="001C5248"/>
    <w:rsid w:val="001C52BE"/>
    <w:rsid w:val="001C6F6A"/>
    <w:rsid w:val="001D0BC8"/>
    <w:rsid w:val="001E250F"/>
    <w:rsid w:val="001E32DC"/>
    <w:rsid w:val="001E4041"/>
    <w:rsid w:val="001F045D"/>
    <w:rsid w:val="001F13CC"/>
    <w:rsid w:val="00203373"/>
    <w:rsid w:val="00205AA1"/>
    <w:rsid w:val="002120C1"/>
    <w:rsid w:val="00214DB6"/>
    <w:rsid w:val="00221564"/>
    <w:rsid w:val="00222FA6"/>
    <w:rsid w:val="00225025"/>
    <w:rsid w:val="00226B6E"/>
    <w:rsid w:val="0023098E"/>
    <w:rsid w:val="00243736"/>
    <w:rsid w:val="00247BD2"/>
    <w:rsid w:val="0025732F"/>
    <w:rsid w:val="00273DD4"/>
    <w:rsid w:val="00274B70"/>
    <w:rsid w:val="00287905"/>
    <w:rsid w:val="00291EEE"/>
    <w:rsid w:val="00292F86"/>
    <w:rsid w:val="002955DD"/>
    <w:rsid w:val="00297173"/>
    <w:rsid w:val="002A6F3B"/>
    <w:rsid w:val="002B600D"/>
    <w:rsid w:val="002C0023"/>
    <w:rsid w:val="002C53BE"/>
    <w:rsid w:val="002C590F"/>
    <w:rsid w:val="002E4D08"/>
    <w:rsid w:val="002E6A48"/>
    <w:rsid w:val="002F5C17"/>
    <w:rsid w:val="00306BBA"/>
    <w:rsid w:val="00317885"/>
    <w:rsid w:val="00323317"/>
    <w:rsid w:val="00323F6A"/>
    <w:rsid w:val="00324BCB"/>
    <w:rsid w:val="0032536D"/>
    <w:rsid w:val="0032709A"/>
    <w:rsid w:val="00331190"/>
    <w:rsid w:val="003316F5"/>
    <w:rsid w:val="0033242C"/>
    <w:rsid w:val="00343F4B"/>
    <w:rsid w:val="003553AD"/>
    <w:rsid w:val="0036399C"/>
    <w:rsid w:val="00365A8D"/>
    <w:rsid w:val="00371A0E"/>
    <w:rsid w:val="00374BA1"/>
    <w:rsid w:val="003774AD"/>
    <w:rsid w:val="00382134"/>
    <w:rsid w:val="003832BD"/>
    <w:rsid w:val="003867AE"/>
    <w:rsid w:val="00387718"/>
    <w:rsid w:val="0039118B"/>
    <w:rsid w:val="003932F5"/>
    <w:rsid w:val="00396594"/>
    <w:rsid w:val="003A0336"/>
    <w:rsid w:val="003A1882"/>
    <w:rsid w:val="003A4D46"/>
    <w:rsid w:val="003A528F"/>
    <w:rsid w:val="003B5CB3"/>
    <w:rsid w:val="003C0445"/>
    <w:rsid w:val="003C10D0"/>
    <w:rsid w:val="003C7FD9"/>
    <w:rsid w:val="003D42D7"/>
    <w:rsid w:val="003E4311"/>
    <w:rsid w:val="003E4512"/>
    <w:rsid w:val="003F44A5"/>
    <w:rsid w:val="003F5783"/>
    <w:rsid w:val="003F6378"/>
    <w:rsid w:val="004050D3"/>
    <w:rsid w:val="00405ECB"/>
    <w:rsid w:val="00423EF0"/>
    <w:rsid w:val="00424614"/>
    <w:rsid w:val="004249F2"/>
    <w:rsid w:val="00426D87"/>
    <w:rsid w:val="00427B0B"/>
    <w:rsid w:val="0043117E"/>
    <w:rsid w:val="00431368"/>
    <w:rsid w:val="004351AC"/>
    <w:rsid w:val="00440988"/>
    <w:rsid w:val="00445AB4"/>
    <w:rsid w:val="00456C3B"/>
    <w:rsid w:val="00470597"/>
    <w:rsid w:val="00473CA3"/>
    <w:rsid w:val="0048359B"/>
    <w:rsid w:val="0048471C"/>
    <w:rsid w:val="00484AC5"/>
    <w:rsid w:val="00485FAA"/>
    <w:rsid w:val="004865D7"/>
    <w:rsid w:val="00492847"/>
    <w:rsid w:val="004929A9"/>
    <w:rsid w:val="004A0453"/>
    <w:rsid w:val="004A2822"/>
    <w:rsid w:val="004A4780"/>
    <w:rsid w:val="004B161A"/>
    <w:rsid w:val="004B5620"/>
    <w:rsid w:val="004B62BB"/>
    <w:rsid w:val="004B71CF"/>
    <w:rsid w:val="004C076F"/>
    <w:rsid w:val="004D03B1"/>
    <w:rsid w:val="004D29FF"/>
    <w:rsid w:val="004D2DDE"/>
    <w:rsid w:val="004D3BD5"/>
    <w:rsid w:val="004E1FD1"/>
    <w:rsid w:val="004E24C6"/>
    <w:rsid w:val="004E426E"/>
    <w:rsid w:val="004E4AD2"/>
    <w:rsid w:val="004E4F48"/>
    <w:rsid w:val="004F5C4D"/>
    <w:rsid w:val="005014D9"/>
    <w:rsid w:val="0050174F"/>
    <w:rsid w:val="005053DC"/>
    <w:rsid w:val="00505CFB"/>
    <w:rsid w:val="005078BE"/>
    <w:rsid w:val="00511BEA"/>
    <w:rsid w:val="00515049"/>
    <w:rsid w:val="00515F90"/>
    <w:rsid w:val="00523B4A"/>
    <w:rsid w:val="00525EF2"/>
    <w:rsid w:val="00530C7A"/>
    <w:rsid w:val="00530CA4"/>
    <w:rsid w:val="005359A0"/>
    <w:rsid w:val="00547B3D"/>
    <w:rsid w:val="005628DD"/>
    <w:rsid w:val="00570905"/>
    <w:rsid w:val="00581CD4"/>
    <w:rsid w:val="00581F82"/>
    <w:rsid w:val="00584CC5"/>
    <w:rsid w:val="00590073"/>
    <w:rsid w:val="005905E9"/>
    <w:rsid w:val="005940A0"/>
    <w:rsid w:val="005A2EC3"/>
    <w:rsid w:val="005A51B1"/>
    <w:rsid w:val="005A66D1"/>
    <w:rsid w:val="005B46F1"/>
    <w:rsid w:val="005B78ED"/>
    <w:rsid w:val="005C127B"/>
    <w:rsid w:val="005C76E0"/>
    <w:rsid w:val="005D1310"/>
    <w:rsid w:val="005E1252"/>
    <w:rsid w:val="005F334B"/>
    <w:rsid w:val="005F374B"/>
    <w:rsid w:val="005F3864"/>
    <w:rsid w:val="00603998"/>
    <w:rsid w:val="00604C88"/>
    <w:rsid w:val="0060641B"/>
    <w:rsid w:val="0061212E"/>
    <w:rsid w:val="0061540B"/>
    <w:rsid w:val="00621A07"/>
    <w:rsid w:val="00627233"/>
    <w:rsid w:val="00636E89"/>
    <w:rsid w:val="006405D3"/>
    <w:rsid w:val="0064418C"/>
    <w:rsid w:val="00645382"/>
    <w:rsid w:val="0066274A"/>
    <w:rsid w:val="00667644"/>
    <w:rsid w:val="006726F9"/>
    <w:rsid w:val="00676640"/>
    <w:rsid w:val="006863B7"/>
    <w:rsid w:val="0068785E"/>
    <w:rsid w:val="006A0883"/>
    <w:rsid w:val="006A31D7"/>
    <w:rsid w:val="006A4F7A"/>
    <w:rsid w:val="006B3F39"/>
    <w:rsid w:val="006B5A38"/>
    <w:rsid w:val="006B5A53"/>
    <w:rsid w:val="006B700A"/>
    <w:rsid w:val="006C0C3B"/>
    <w:rsid w:val="006C1B48"/>
    <w:rsid w:val="006C6154"/>
    <w:rsid w:val="006E2D29"/>
    <w:rsid w:val="006F3934"/>
    <w:rsid w:val="006F51E4"/>
    <w:rsid w:val="0070008E"/>
    <w:rsid w:val="0071060A"/>
    <w:rsid w:val="00716C00"/>
    <w:rsid w:val="007171B4"/>
    <w:rsid w:val="00721D5D"/>
    <w:rsid w:val="00722B6D"/>
    <w:rsid w:val="00725184"/>
    <w:rsid w:val="007261F2"/>
    <w:rsid w:val="00734D20"/>
    <w:rsid w:val="007443B3"/>
    <w:rsid w:val="00747687"/>
    <w:rsid w:val="00754213"/>
    <w:rsid w:val="00762E84"/>
    <w:rsid w:val="0077222B"/>
    <w:rsid w:val="007725F8"/>
    <w:rsid w:val="0077346E"/>
    <w:rsid w:val="00773A92"/>
    <w:rsid w:val="0077526E"/>
    <w:rsid w:val="00775AF0"/>
    <w:rsid w:val="00775D9F"/>
    <w:rsid w:val="007852D9"/>
    <w:rsid w:val="007861A5"/>
    <w:rsid w:val="007915EC"/>
    <w:rsid w:val="00795BE1"/>
    <w:rsid w:val="00796787"/>
    <w:rsid w:val="007A6E58"/>
    <w:rsid w:val="007B7106"/>
    <w:rsid w:val="007C2BD0"/>
    <w:rsid w:val="007C7073"/>
    <w:rsid w:val="007C7678"/>
    <w:rsid w:val="007D0D56"/>
    <w:rsid w:val="007D79DF"/>
    <w:rsid w:val="007E4019"/>
    <w:rsid w:val="007E4459"/>
    <w:rsid w:val="007E45DF"/>
    <w:rsid w:val="007F0BCA"/>
    <w:rsid w:val="007F37B8"/>
    <w:rsid w:val="007F4CFD"/>
    <w:rsid w:val="007F57E1"/>
    <w:rsid w:val="007F6A8E"/>
    <w:rsid w:val="00802022"/>
    <w:rsid w:val="008046C0"/>
    <w:rsid w:val="00804B14"/>
    <w:rsid w:val="00805456"/>
    <w:rsid w:val="00805A45"/>
    <w:rsid w:val="00806409"/>
    <w:rsid w:val="00811046"/>
    <w:rsid w:val="00813273"/>
    <w:rsid w:val="00830056"/>
    <w:rsid w:val="00831FF4"/>
    <w:rsid w:val="00833D3C"/>
    <w:rsid w:val="00835B26"/>
    <w:rsid w:val="0084031A"/>
    <w:rsid w:val="00840AF8"/>
    <w:rsid w:val="00844A15"/>
    <w:rsid w:val="0084535F"/>
    <w:rsid w:val="00846216"/>
    <w:rsid w:val="008521B1"/>
    <w:rsid w:val="00862042"/>
    <w:rsid w:val="0086746C"/>
    <w:rsid w:val="008713B7"/>
    <w:rsid w:val="00872B7A"/>
    <w:rsid w:val="008745BB"/>
    <w:rsid w:val="00874A33"/>
    <w:rsid w:val="0087629C"/>
    <w:rsid w:val="0087797E"/>
    <w:rsid w:val="00885580"/>
    <w:rsid w:val="00887919"/>
    <w:rsid w:val="008A0B09"/>
    <w:rsid w:val="008B4398"/>
    <w:rsid w:val="008C75BF"/>
    <w:rsid w:val="008D098C"/>
    <w:rsid w:val="008D770A"/>
    <w:rsid w:val="008E5EE1"/>
    <w:rsid w:val="008E6566"/>
    <w:rsid w:val="008F237B"/>
    <w:rsid w:val="00900A81"/>
    <w:rsid w:val="00901981"/>
    <w:rsid w:val="0090227C"/>
    <w:rsid w:val="0090258F"/>
    <w:rsid w:val="00922CE9"/>
    <w:rsid w:val="00933934"/>
    <w:rsid w:val="00941396"/>
    <w:rsid w:val="00941CA4"/>
    <w:rsid w:val="00942112"/>
    <w:rsid w:val="00947631"/>
    <w:rsid w:val="0095482C"/>
    <w:rsid w:val="00960261"/>
    <w:rsid w:val="00964B93"/>
    <w:rsid w:val="009668BB"/>
    <w:rsid w:val="00972165"/>
    <w:rsid w:val="009727ED"/>
    <w:rsid w:val="0097637E"/>
    <w:rsid w:val="00983643"/>
    <w:rsid w:val="009876C0"/>
    <w:rsid w:val="00990774"/>
    <w:rsid w:val="0099234F"/>
    <w:rsid w:val="009A3E3B"/>
    <w:rsid w:val="009C1E89"/>
    <w:rsid w:val="009C27B6"/>
    <w:rsid w:val="009C4D9F"/>
    <w:rsid w:val="009D1284"/>
    <w:rsid w:val="009D1D86"/>
    <w:rsid w:val="009D5B6D"/>
    <w:rsid w:val="009D67CA"/>
    <w:rsid w:val="009D7008"/>
    <w:rsid w:val="009D7B7F"/>
    <w:rsid w:val="009E035E"/>
    <w:rsid w:val="009E3F8F"/>
    <w:rsid w:val="009F1E38"/>
    <w:rsid w:val="009F5844"/>
    <w:rsid w:val="00A02B64"/>
    <w:rsid w:val="00A063A9"/>
    <w:rsid w:val="00A10384"/>
    <w:rsid w:val="00A1061F"/>
    <w:rsid w:val="00A121BB"/>
    <w:rsid w:val="00A14351"/>
    <w:rsid w:val="00A1632B"/>
    <w:rsid w:val="00A210F5"/>
    <w:rsid w:val="00A221C9"/>
    <w:rsid w:val="00A23D6B"/>
    <w:rsid w:val="00A25493"/>
    <w:rsid w:val="00A26E24"/>
    <w:rsid w:val="00A334E6"/>
    <w:rsid w:val="00A33ABF"/>
    <w:rsid w:val="00A40631"/>
    <w:rsid w:val="00A427DB"/>
    <w:rsid w:val="00A50542"/>
    <w:rsid w:val="00A5509B"/>
    <w:rsid w:val="00A5641E"/>
    <w:rsid w:val="00A62479"/>
    <w:rsid w:val="00A6518C"/>
    <w:rsid w:val="00A70B63"/>
    <w:rsid w:val="00A75138"/>
    <w:rsid w:val="00A75B04"/>
    <w:rsid w:val="00A80819"/>
    <w:rsid w:val="00A85FEC"/>
    <w:rsid w:val="00A86AB4"/>
    <w:rsid w:val="00A9207E"/>
    <w:rsid w:val="00A92FB1"/>
    <w:rsid w:val="00AA3360"/>
    <w:rsid w:val="00AA63CF"/>
    <w:rsid w:val="00AB3F35"/>
    <w:rsid w:val="00AB56BC"/>
    <w:rsid w:val="00AB686A"/>
    <w:rsid w:val="00AC785F"/>
    <w:rsid w:val="00AD1168"/>
    <w:rsid w:val="00AD7F4D"/>
    <w:rsid w:val="00AE5FE2"/>
    <w:rsid w:val="00AF0719"/>
    <w:rsid w:val="00AF4E94"/>
    <w:rsid w:val="00AF7D79"/>
    <w:rsid w:val="00B1086A"/>
    <w:rsid w:val="00B144D8"/>
    <w:rsid w:val="00B20DE4"/>
    <w:rsid w:val="00B26D83"/>
    <w:rsid w:val="00B406FA"/>
    <w:rsid w:val="00B40DD3"/>
    <w:rsid w:val="00B4228C"/>
    <w:rsid w:val="00B52A1E"/>
    <w:rsid w:val="00B64FFB"/>
    <w:rsid w:val="00B66247"/>
    <w:rsid w:val="00B669CA"/>
    <w:rsid w:val="00B70FC6"/>
    <w:rsid w:val="00B74151"/>
    <w:rsid w:val="00B76C81"/>
    <w:rsid w:val="00B83ADF"/>
    <w:rsid w:val="00B85F64"/>
    <w:rsid w:val="00B874B0"/>
    <w:rsid w:val="00B939B6"/>
    <w:rsid w:val="00B93C7C"/>
    <w:rsid w:val="00BA5017"/>
    <w:rsid w:val="00BA6959"/>
    <w:rsid w:val="00BB03BE"/>
    <w:rsid w:val="00BB2B86"/>
    <w:rsid w:val="00BB3E93"/>
    <w:rsid w:val="00BC212A"/>
    <w:rsid w:val="00BC29B7"/>
    <w:rsid w:val="00BD16AD"/>
    <w:rsid w:val="00BE070D"/>
    <w:rsid w:val="00BE395F"/>
    <w:rsid w:val="00BE4173"/>
    <w:rsid w:val="00BF3D3A"/>
    <w:rsid w:val="00BF5E9F"/>
    <w:rsid w:val="00BF6152"/>
    <w:rsid w:val="00C022E1"/>
    <w:rsid w:val="00C033A4"/>
    <w:rsid w:val="00C1120E"/>
    <w:rsid w:val="00C124CE"/>
    <w:rsid w:val="00C1407F"/>
    <w:rsid w:val="00C1476D"/>
    <w:rsid w:val="00C16117"/>
    <w:rsid w:val="00C16D47"/>
    <w:rsid w:val="00C251B9"/>
    <w:rsid w:val="00C26B07"/>
    <w:rsid w:val="00C26BBC"/>
    <w:rsid w:val="00C30963"/>
    <w:rsid w:val="00C312F0"/>
    <w:rsid w:val="00C34F99"/>
    <w:rsid w:val="00C4496E"/>
    <w:rsid w:val="00C46B8C"/>
    <w:rsid w:val="00C51535"/>
    <w:rsid w:val="00C517CB"/>
    <w:rsid w:val="00C60EA4"/>
    <w:rsid w:val="00C63EF5"/>
    <w:rsid w:val="00C75B2B"/>
    <w:rsid w:val="00C86190"/>
    <w:rsid w:val="00C9015F"/>
    <w:rsid w:val="00C92897"/>
    <w:rsid w:val="00C97940"/>
    <w:rsid w:val="00CA350D"/>
    <w:rsid w:val="00CA5068"/>
    <w:rsid w:val="00CA5F5E"/>
    <w:rsid w:val="00CA6349"/>
    <w:rsid w:val="00CB3D98"/>
    <w:rsid w:val="00CB440D"/>
    <w:rsid w:val="00CB6F62"/>
    <w:rsid w:val="00CC2BD9"/>
    <w:rsid w:val="00CC508E"/>
    <w:rsid w:val="00CD6A10"/>
    <w:rsid w:val="00CD75EE"/>
    <w:rsid w:val="00CE202A"/>
    <w:rsid w:val="00CE2405"/>
    <w:rsid w:val="00CE5B79"/>
    <w:rsid w:val="00CE5BE9"/>
    <w:rsid w:val="00CE71EB"/>
    <w:rsid w:val="00CF0E3D"/>
    <w:rsid w:val="00CF14D8"/>
    <w:rsid w:val="00CF5370"/>
    <w:rsid w:val="00CF5FCB"/>
    <w:rsid w:val="00CF6CF2"/>
    <w:rsid w:val="00D040C5"/>
    <w:rsid w:val="00D07630"/>
    <w:rsid w:val="00D07CB7"/>
    <w:rsid w:val="00D10490"/>
    <w:rsid w:val="00D1731C"/>
    <w:rsid w:val="00D2163B"/>
    <w:rsid w:val="00D22535"/>
    <w:rsid w:val="00D251D6"/>
    <w:rsid w:val="00D2547A"/>
    <w:rsid w:val="00D259F0"/>
    <w:rsid w:val="00D30D57"/>
    <w:rsid w:val="00D35771"/>
    <w:rsid w:val="00D3635F"/>
    <w:rsid w:val="00D452B8"/>
    <w:rsid w:val="00D508E8"/>
    <w:rsid w:val="00D50DC2"/>
    <w:rsid w:val="00D514D2"/>
    <w:rsid w:val="00D5434B"/>
    <w:rsid w:val="00D5637D"/>
    <w:rsid w:val="00D63EDF"/>
    <w:rsid w:val="00D71412"/>
    <w:rsid w:val="00D7178E"/>
    <w:rsid w:val="00D83E53"/>
    <w:rsid w:val="00D8670E"/>
    <w:rsid w:val="00D9055E"/>
    <w:rsid w:val="00D9098D"/>
    <w:rsid w:val="00D96404"/>
    <w:rsid w:val="00DA2352"/>
    <w:rsid w:val="00DA2566"/>
    <w:rsid w:val="00DB0F5A"/>
    <w:rsid w:val="00DB130C"/>
    <w:rsid w:val="00DC09DC"/>
    <w:rsid w:val="00DC198E"/>
    <w:rsid w:val="00DC4D04"/>
    <w:rsid w:val="00DC4EC1"/>
    <w:rsid w:val="00DC564E"/>
    <w:rsid w:val="00DC6C0D"/>
    <w:rsid w:val="00DD078F"/>
    <w:rsid w:val="00DD0B2F"/>
    <w:rsid w:val="00DD44C7"/>
    <w:rsid w:val="00DD46EF"/>
    <w:rsid w:val="00DE47E7"/>
    <w:rsid w:val="00DE51BD"/>
    <w:rsid w:val="00DE662E"/>
    <w:rsid w:val="00DF0EB4"/>
    <w:rsid w:val="00DF1419"/>
    <w:rsid w:val="00DF2869"/>
    <w:rsid w:val="00DF45B6"/>
    <w:rsid w:val="00DF7590"/>
    <w:rsid w:val="00E00208"/>
    <w:rsid w:val="00E0211E"/>
    <w:rsid w:val="00E05EB8"/>
    <w:rsid w:val="00E075A0"/>
    <w:rsid w:val="00E07A38"/>
    <w:rsid w:val="00E13152"/>
    <w:rsid w:val="00E1572F"/>
    <w:rsid w:val="00E20839"/>
    <w:rsid w:val="00E31B3C"/>
    <w:rsid w:val="00E34563"/>
    <w:rsid w:val="00E35DE7"/>
    <w:rsid w:val="00E37A0F"/>
    <w:rsid w:val="00E43761"/>
    <w:rsid w:val="00E45DA2"/>
    <w:rsid w:val="00E46EDF"/>
    <w:rsid w:val="00E54AEA"/>
    <w:rsid w:val="00E6195D"/>
    <w:rsid w:val="00E644C6"/>
    <w:rsid w:val="00E662B7"/>
    <w:rsid w:val="00E746E2"/>
    <w:rsid w:val="00E800F5"/>
    <w:rsid w:val="00E81806"/>
    <w:rsid w:val="00E83908"/>
    <w:rsid w:val="00E85514"/>
    <w:rsid w:val="00EA6392"/>
    <w:rsid w:val="00EA7443"/>
    <w:rsid w:val="00EA7618"/>
    <w:rsid w:val="00EB0CEE"/>
    <w:rsid w:val="00EB18C7"/>
    <w:rsid w:val="00ED3B3A"/>
    <w:rsid w:val="00EE0D93"/>
    <w:rsid w:val="00EF0473"/>
    <w:rsid w:val="00EF29BE"/>
    <w:rsid w:val="00EF2D2F"/>
    <w:rsid w:val="00EF32F7"/>
    <w:rsid w:val="00EF7F9E"/>
    <w:rsid w:val="00F012CA"/>
    <w:rsid w:val="00F01E8B"/>
    <w:rsid w:val="00F02B9C"/>
    <w:rsid w:val="00F0386F"/>
    <w:rsid w:val="00F05E18"/>
    <w:rsid w:val="00F14E5E"/>
    <w:rsid w:val="00F15991"/>
    <w:rsid w:val="00F210EC"/>
    <w:rsid w:val="00F27EE9"/>
    <w:rsid w:val="00F32EA8"/>
    <w:rsid w:val="00F4374F"/>
    <w:rsid w:val="00F44384"/>
    <w:rsid w:val="00F47C45"/>
    <w:rsid w:val="00F5046C"/>
    <w:rsid w:val="00F5057F"/>
    <w:rsid w:val="00F652BC"/>
    <w:rsid w:val="00F65946"/>
    <w:rsid w:val="00F663DD"/>
    <w:rsid w:val="00F72861"/>
    <w:rsid w:val="00F75F9A"/>
    <w:rsid w:val="00F81B06"/>
    <w:rsid w:val="00F87F42"/>
    <w:rsid w:val="00F9009B"/>
    <w:rsid w:val="00F9200B"/>
    <w:rsid w:val="00F921E9"/>
    <w:rsid w:val="00F933AD"/>
    <w:rsid w:val="00F965DD"/>
    <w:rsid w:val="00FA1083"/>
    <w:rsid w:val="00FA1AC1"/>
    <w:rsid w:val="00FA2044"/>
    <w:rsid w:val="00FA5B0D"/>
    <w:rsid w:val="00FA6893"/>
    <w:rsid w:val="00FB3EAF"/>
    <w:rsid w:val="00FB4CAA"/>
    <w:rsid w:val="00FC4058"/>
    <w:rsid w:val="00FC7D73"/>
    <w:rsid w:val="00FD0DF9"/>
    <w:rsid w:val="00FD157F"/>
    <w:rsid w:val="00FD3217"/>
    <w:rsid w:val="00FD6FF9"/>
    <w:rsid w:val="00FE139C"/>
    <w:rsid w:val="00FE6B45"/>
    <w:rsid w:val="00FF30D2"/>
    <w:rsid w:val="00FF57B8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822A3"/>
  <w15:chartTrackingRefBased/>
  <w15:docId w15:val="{0CF808D7-226D-414F-9766-D8AF0A31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03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0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0384"/>
  </w:style>
  <w:style w:type="paragraph" w:styleId="a7">
    <w:name w:val="Balloon Text"/>
    <w:basedOn w:val="a"/>
    <w:link w:val="a8"/>
    <w:rsid w:val="00D216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163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826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3028</Words>
  <Characters>1241</Characters>
  <Application>Microsoft Office Word</Application>
  <DocSecurity>0</DocSecurity>
  <Lines>10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○○○プロポーザル募集要綱</vt:lpstr>
      <vt:lpstr>○○○プロポーザル募集要綱</vt:lpstr>
    </vt:vector>
  </TitlesOfParts>
  <Company>我孫子市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○○○プロポーザル募集要綱</dc:title>
  <dc:subject/>
  <dc:creator>KANZAI-PC-06</dc:creator>
  <cp:keywords/>
  <dc:description/>
  <cp:lastModifiedBy> </cp:lastModifiedBy>
  <cp:revision>5</cp:revision>
  <cp:lastPrinted>2023-06-16T00:58:00Z</cp:lastPrinted>
  <dcterms:created xsi:type="dcterms:W3CDTF">2023-05-01T10:26:00Z</dcterms:created>
  <dcterms:modified xsi:type="dcterms:W3CDTF">2023-06-16T01:49:00Z</dcterms:modified>
</cp:coreProperties>
</file>