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92CBA" w14:textId="2A03F31C" w:rsidR="00D23F4B" w:rsidRDefault="00D23F4B" w:rsidP="00467A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67A45" w:rsidRPr="0023266A">
        <w:rPr>
          <w:rFonts w:ascii="ＭＳ ゴシック" w:eastAsia="ＭＳ ゴシック" w:hAnsi="ＭＳ ゴシック"/>
          <w:sz w:val="24"/>
        </w:rPr>
        <w:t>封筒</w:t>
      </w:r>
      <w:r>
        <w:rPr>
          <w:rFonts w:ascii="ＭＳ ゴシック" w:eastAsia="ＭＳ ゴシック" w:hAnsi="ＭＳ ゴシック" w:hint="eastAsia"/>
          <w:sz w:val="24"/>
        </w:rPr>
        <w:t>参考</w:t>
      </w:r>
      <w:r w:rsidR="00467A45" w:rsidRPr="0023266A">
        <w:rPr>
          <w:rFonts w:ascii="ＭＳ ゴシック" w:eastAsia="ＭＳ ゴシック" w:hAnsi="ＭＳ ゴシック"/>
          <w:sz w:val="24"/>
        </w:rPr>
        <w:t>例</w:t>
      </w:r>
    </w:p>
    <w:p w14:paraId="72946CFD" w14:textId="77777777" w:rsidR="001837D9" w:rsidRDefault="001837D9" w:rsidP="00467A45">
      <w:pPr>
        <w:rPr>
          <w:rFonts w:ascii="ＭＳ ゴシック" w:eastAsia="ＭＳ ゴシック" w:hAnsi="ＭＳ ゴシック"/>
          <w:sz w:val="24"/>
        </w:rPr>
      </w:pPr>
    </w:p>
    <w:p w14:paraId="3F875C75" w14:textId="74924E23" w:rsidR="00467A45" w:rsidRDefault="0023266A" w:rsidP="00467A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D23F4B">
        <w:rPr>
          <w:rFonts w:ascii="ＭＳ ゴシック" w:eastAsia="ＭＳ ゴシック" w:hAnsi="ＭＳ ゴシック" w:hint="eastAsia"/>
          <w:sz w:val="24"/>
        </w:rPr>
        <w:t xml:space="preserve">　</w:t>
      </w:r>
      <w:r w:rsidR="00467A45" w:rsidRPr="0023266A">
        <w:rPr>
          <w:rFonts w:ascii="ＭＳ ゴシック" w:eastAsia="ＭＳ ゴシック" w:hAnsi="ＭＳ ゴシック"/>
          <w:sz w:val="24"/>
        </w:rPr>
        <w:t xml:space="preserve"> 提出用封筒（大封筒（角２）） </w:t>
      </w:r>
    </w:p>
    <w:p w14:paraId="77526ABC" w14:textId="480324D6" w:rsidR="00811BC7" w:rsidRPr="00D23F4B" w:rsidRDefault="00811BC7" w:rsidP="00811BC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D23F4B">
        <w:rPr>
          <w:rFonts w:ascii="ＭＳ 明朝" w:eastAsia="ＭＳ 明朝" w:hAnsi="ＭＳ 明朝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応募申込書兼誓約書（様式１）等の提出書類と２の</w:t>
      </w:r>
      <w:r w:rsidRPr="00D23F4B">
        <w:rPr>
          <w:rFonts w:ascii="ＭＳ 明朝" w:eastAsia="ＭＳ 明朝" w:hAnsi="ＭＳ 明朝"/>
          <w:sz w:val="22"/>
        </w:rPr>
        <w:t>提案書用封筒（小封筒（長３））を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D23F4B">
        <w:rPr>
          <w:rFonts w:ascii="ＭＳ 明朝" w:eastAsia="ＭＳ 明朝" w:hAnsi="ＭＳ 明朝"/>
          <w:sz w:val="22"/>
        </w:rPr>
        <w:t>封入すること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2FD5B625" w14:textId="77777777" w:rsidR="00811BC7" w:rsidRPr="00D23F4B" w:rsidRDefault="00811BC7" w:rsidP="00811BC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D23F4B">
        <w:rPr>
          <w:rFonts w:ascii="ＭＳ 明朝" w:eastAsia="ＭＳ 明朝" w:hAnsi="ＭＳ 明朝"/>
          <w:sz w:val="22"/>
        </w:rPr>
        <w:t xml:space="preserve">Ａ４大が 折らずに入る封筒であること。 </w:t>
      </w:r>
    </w:p>
    <w:p w14:paraId="34B9690E" w14:textId="77777777" w:rsidR="00811BC7" w:rsidRDefault="00811BC7" w:rsidP="00811BC7">
      <w:pPr>
        <w:ind w:firstLineChars="100" w:firstLine="220"/>
        <w:rPr>
          <w:rFonts w:ascii="ＭＳ 明朝" w:eastAsia="ＭＳ 明朝" w:hAnsi="ＭＳ 明朝"/>
          <w:sz w:val="22"/>
        </w:rPr>
      </w:pPr>
      <w:r w:rsidRPr="00D23F4B">
        <w:rPr>
          <w:rFonts w:ascii="ＭＳ 明朝" w:eastAsia="ＭＳ 明朝" w:hAnsi="ＭＳ 明朝" w:hint="eastAsia"/>
          <w:sz w:val="22"/>
        </w:rPr>
        <w:t>※縦書きも可、文字の大きさは自由。</w:t>
      </w:r>
      <w:r>
        <w:rPr>
          <w:rFonts w:ascii="ＭＳ 明朝" w:eastAsia="ＭＳ 明朝" w:hAnsi="ＭＳ 明朝" w:hint="eastAsia"/>
          <w:sz w:val="22"/>
        </w:rPr>
        <w:t>代表者印は必要ありません。</w:t>
      </w:r>
    </w:p>
    <w:p w14:paraId="2BCC942B" w14:textId="77777777" w:rsidR="001837D9" w:rsidRPr="00811BC7" w:rsidRDefault="001837D9" w:rsidP="00467A45">
      <w:pPr>
        <w:rPr>
          <w:rFonts w:ascii="ＭＳ ゴシック" w:eastAsia="ＭＳ ゴシック" w:hAnsi="ＭＳ ゴシック"/>
          <w:sz w:val="24"/>
        </w:rPr>
      </w:pPr>
    </w:p>
    <w:p w14:paraId="7A1FB264" w14:textId="1177138B" w:rsidR="0023266A" w:rsidRDefault="0023266A" w:rsidP="00D23F4B">
      <w:pPr>
        <w:pStyle w:val="a3"/>
      </w:pPr>
      <w:r>
        <w:rPr>
          <w:rFonts w:hint="eastAsia"/>
        </w:rPr>
        <w:t>（表　　　面）</w:t>
      </w:r>
    </w:p>
    <w:tbl>
      <w:tblPr>
        <w:tblW w:w="878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23266A" w:rsidRPr="0023266A" w14:paraId="22915D06" w14:textId="77777777" w:rsidTr="00811BC7">
        <w:trPr>
          <w:cantSplit/>
          <w:trHeight w:val="143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93B83" w14:textId="7CB21EF3" w:rsidR="00811BC7" w:rsidRPr="002469AA" w:rsidRDefault="00811BC7" w:rsidP="00811BC7">
            <w:pPr>
              <w:pStyle w:val="a3"/>
              <w:wordWrap w:val="0"/>
              <w:spacing w:line="0" w:lineRule="atLeast"/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69AA">
              <w:rPr>
                <w:rFonts w:ascii="ＭＳ 明朝" w:eastAsia="ＭＳ 明朝" w:hAnsi="ＭＳ 明朝" w:hint="eastAsia"/>
              </w:rPr>
              <w:t>〒　２７０－１１</w:t>
            </w:r>
            <w:r w:rsidR="006A606F">
              <w:rPr>
                <w:rFonts w:ascii="ＭＳ 明朝" w:eastAsia="ＭＳ 明朝" w:hAnsi="ＭＳ 明朝" w:hint="eastAsia"/>
              </w:rPr>
              <w:t>２１</w:t>
            </w:r>
            <w:r w:rsidRPr="002469AA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D0B9BAB" w14:textId="0E0F4A18" w:rsidR="0023266A" w:rsidRPr="002469AA" w:rsidRDefault="0023266A" w:rsidP="001837D9">
            <w:pPr>
              <w:pStyle w:val="a3"/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2469AA">
              <w:rPr>
                <w:rFonts w:ascii="ＭＳ 明朝" w:eastAsia="ＭＳ 明朝" w:hAnsi="ＭＳ 明朝" w:hint="eastAsia"/>
                <w:sz w:val="21"/>
              </w:rPr>
              <w:t>（書留・簡易書留）</w:t>
            </w:r>
          </w:p>
          <w:p w14:paraId="5C0038B5" w14:textId="307B9495" w:rsidR="00811BC7" w:rsidRPr="002469AA" w:rsidRDefault="00811BC7" w:rsidP="001837D9">
            <w:pPr>
              <w:pStyle w:val="a3"/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3F887B40" w14:textId="6ECDAD2F" w:rsidR="0023266A" w:rsidRPr="002469AA" w:rsidRDefault="0023266A" w:rsidP="00D23F4B">
            <w:pPr>
              <w:pStyle w:val="a3"/>
              <w:spacing w:line="0" w:lineRule="atLeast"/>
              <w:rPr>
                <w:rFonts w:ascii="ＭＳ 明朝" w:eastAsia="ＭＳ 明朝" w:hAnsi="ＭＳ 明朝"/>
              </w:rPr>
            </w:pPr>
            <w:r w:rsidRPr="002469AA">
              <w:rPr>
                <w:rFonts w:ascii="ＭＳ 明朝" w:eastAsia="ＭＳ 明朝" w:hAnsi="ＭＳ 明朝" w:hint="eastAsia"/>
              </w:rPr>
              <w:t xml:space="preserve">　千葉県</w:t>
            </w:r>
            <w:r w:rsidR="006A606F" w:rsidRPr="006A606F">
              <w:rPr>
                <w:rFonts w:ascii="ＭＳ 明朝" w:eastAsia="ＭＳ 明朝" w:hAnsi="ＭＳ 明朝" w:hint="eastAsia"/>
              </w:rPr>
              <w:t>我孫子市中峠２２７４番地</w:t>
            </w:r>
          </w:p>
          <w:p w14:paraId="71ED22A2" w14:textId="72CE0576" w:rsidR="0023266A" w:rsidRPr="002469AA" w:rsidRDefault="002469AA" w:rsidP="001837D9">
            <w:pPr>
              <w:pStyle w:val="a3"/>
              <w:spacing w:line="0" w:lineRule="atLeast"/>
              <w:ind w:firstLineChars="100" w:firstLine="240"/>
              <w:rPr>
                <w:rFonts w:ascii="ＭＳ 明朝" w:eastAsia="ＭＳ 明朝" w:hAnsi="ＭＳ 明朝"/>
              </w:rPr>
            </w:pPr>
            <w:r w:rsidRPr="002469AA">
              <w:rPr>
                <w:rFonts w:ascii="ＭＳ 明朝" w:eastAsia="ＭＳ 明朝" w:hAnsi="ＭＳ 明朝" w:hint="eastAsia"/>
              </w:rPr>
              <w:t xml:space="preserve">我孫子市環境経済部　</w:t>
            </w:r>
            <w:r w:rsidR="006A606F" w:rsidRPr="006A606F">
              <w:rPr>
                <w:rFonts w:ascii="ＭＳ 明朝" w:eastAsia="ＭＳ 明朝" w:hAnsi="ＭＳ 明朝" w:hint="eastAsia"/>
              </w:rPr>
              <w:t>手賀沼課　資源循環推進室（施設管理係）</w:t>
            </w:r>
            <w:r w:rsidR="0023266A" w:rsidRPr="002469AA">
              <w:rPr>
                <w:rFonts w:ascii="ＭＳ 明朝" w:eastAsia="ＭＳ 明朝" w:hAnsi="ＭＳ 明朝" w:hint="eastAsia"/>
              </w:rPr>
              <w:t xml:space="preserve">　行</w:t>
            </w:r>
          </w:p>
          <w:p w14:paraId="31569FA2" w14:textId="0CD19DED" w:rsidR="0023266A" w:rsidRPr="002469AA" w:rsidRDefault="00645A5E" w:rsidP="00D23F4B">
            <w:pPr>
              <w:pStyle w:val="a3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00C4EB" wp14:editId="1F0F7E06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49530</wp:posOffset>
                      </wp:positionV>
                      <wp:extent cx="990600" cy="297180"/>
                      <wp:effectExtent l="228600" t="0" r="19050" b="10287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97180"/>
                              </a:xfrm>
                              <a:prstGeom prst="wedgeRectCallout">
                                <a:avLst>
                                  <a:gd name="adj1" fmla="val -68306"/>
                                  <a:gd name="adj2" fmla="val 6331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4E853" w14:textId="77777777" w:rsidR="006A606F" w:rsidRPr="00645A5E" w:rsidRDefault="006A606F" w:rsidP="00645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645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0C4E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margin-left:95.95pt;margin-top:3.9pt;width:7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" adj="-3954,24475" fillcolor="white [3212]" strokecolor="black [3213]" strokeweight="1pt">
                      <v:textbox>
                        <w:txbxContent>
                          <w:p w14:paraId="7B04E853" w14:textId="77777777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FC9E1" w14:textId="5AB46CF4" w:rsidR="0031317C" w:rsidRPr="002469AA" w:rsidRDefault="0031317C" w:rsidP="00B8496E">
            <w:pPr>
              <w:pStyle w:val="a3"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469AA">
              <w:rPr>
                <w:rFonts w:ascii="ＭＳ 明朝" w:eastAsia="ＭＳ 明朝" w:hAnsi="ＭＳ 明朝" w:hint="eastAsia"/>
                <w:sz w:val="22"/>
              </w:rPr>
              <w:t>募集</w:t>
            </w:r>
            <w:r w:rsidR="0023266A" w:rsidRPr="002469AA">
              <w:rPr>
                <w:rFonts w:ascii="ＭＳ 明朝" w:eastAsia="ＭＳ 明朝" w:hAnsi="ＭＳ 明朝" w:hint="eastAsia"/>
                <w:sz w:val="22"/>
              </w:rPr>
              <w:t>件名：</w:t>
            </w:r>
          </w:p>
          <w:p w14:paraId="6336CA37" w14:textId="4FC053C2" w:rsidR="0023266A" w:rsidRPr="002469AA" w:rsidRDefault="0031317C" w:rsidP="0031317C">
            <w:pPr>
              <w:pStyle w:val="a3"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469AA">
              <w:rPr>
                <w:rFonts w:ascii="ＭＳ 明朝" w:eastAsia="ＭＳ 明朝" w:hAnsi="ＭＳ 明朝" w:hint="eastAsia"/>
                <w:sz w:val="22"/>
              </w:rPr>
              <w:t>【物件番号</w:t>
            </w:r>
            <w:r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</w:t>
            </w:r>
            <w:r w:rsidRPr="002469AA">
              <w:rPr>
                <w:rFonts w:ascii="ＭＳ 明朝" w:eastAsia="ＭＳ 明朝" w:hAnsi="ＭＳ 明朝" w:hint="eastAsia"/>
                <w:sz w:val="22"/>
              </w:rPr>
              <w:t>】</w:t>
            </w:r>
            <w:r w:rsidR="002469AA" w:rsidRPr="002469AA">
              <w:rPr>
                <w:rFonts w:ascii="ＭＳ 明朝" w:eastAsia="ＭＳ 明朝" w:hAnsi="ＭＳ 明朝" w:hint="eastAsia"/>
                <w:sz w:val="22"/>
              </w:rPr>
              <w:t>我孫子市</w:t>
            </w:r>
            <w:r w:rsidR="006A606F" w:rsidRPr="006A606F">
              <w:rPr>
                <w:rFonts w:ascii="ＭＳ 明朝" w:eastAsia="ＭＳ 明朝" w:hAnsi="ＭＳ 明朝" w:hint="eastAsia"/>
                <w:sz w:val="22"/>
              </w:rPr>
              <w:t>クリーンセンター</w:t>
            </w:r>
            <w:r w:rsidR="002469AA" w:rsidRPr="002469AA">
              <w:rPr>
                <w:rFonts w:ascii="ＭＳ 明朝" w:eastAsia="ＭＳ 明朝" w:hAnsi="ＭＳ 明朝" w:hint="eastAsia"/>
                <w:sz w:val="22"/>
              </w:rPr>
              <w:t>自動販売機設置場所貸付</w:t>
            </w:r>
            <w:r w:rsidRPr="002469A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　　</w:t>
            </w:r>
            <w:r w:rsidRPr="002469A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7F87AF1" w14:textId="58D56006" w:rsidR="0023266A" w:rsidRPr="0023266A" w:rsidRDefault="0023266A" w:rsidP="0031317C">
            <w:pPr>
              <w:pStyle w:val="a3"/>
              <w:spacing w:line="0" w:lineRule="atLeast"/>
              <w:ind w:firstLineChars="200" w:firstLine="440"/>
              <w:rPr>
                <w:rFonts w:ascii="ＭＳ 明朝" w:eastAsia="ＭＳ 明朝" w:hAnsi="ＭＳ 明朝"/>
              </w:rPr>
            </w:pPr>
            <w:r w:rsidRPr="002469AA">
              <w:rPr>
                <w:rFonts w:ascii="ＭＳ 明朝" w:eastAsia="ＭＳ 明朝" w:hAnsi="ＭＳ 明朝" w:hint="eastAsia"/>
                <w:sz w:val="22"/>
              </w:rPr>
              <w:t>応募申込書在中</w:t>
            </w:r>
          </w:p>
        </w:tc>
      </w:tr>
    </w:tbl>
    <w:p w14:paraId="70DAED1B" w14:textId="6254ABDB" w:rsidR="00811BC7" w:rsidRDefault="006A606F" w:rsidP="00D23F4B">
      <w:pPr>
        <w:pStyle w:val="a3"/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D49BB" wp14:editId="52C4E44D">
                <wp:simplePos x="0" y="0"/>
                <wp:positionH relativeFrom="column">
                  <wp:posOffset>4723130</wp:posOffset>
                </wp:positionH>
                <wp:positionV relativeFrom="paragraph">
                  <wp:posOffset>147955</wp:posOffset>
                </wp:positionV>
                <wp:extent cx="1386840" cy="289560"/>
                <wp:effectExtent l="0" t="304800" r="22860" b="1524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89560"/>
                        </a:xfrm>
                        <a:prstGeom prst="wedgeRectCallout">
                          <a:avLst>
                            <a:gd name="adj1" fmla="val -32372"/>
                            <a:gd name="adj2" fmla="val -1480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12FB7" w14:textId="5B1D95FD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案件名</w:t>
                            </w: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D49BB" id="吹き出し: 四角形 2" o:spid="_x0000_s1027" type="#_x0000_t61" style="position:absolute;margin-left:371.9pt;margin-top:11.65pt;width:109.2pt;height:22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" adj="3808,-21174" fillcolor="white [3212]" strokecolor="black [3213]" strokeweight="1pt">
                <v:textbox>
                  <w:txbxContent>
                    <w:p w14:paraId="43B12FB7" w14:textId="5B1D95FD" w:rsidR="006A606F" w:rsidRPr="00645A5E" w:rsidRDefault="006A606F" w:rsidP="00645A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案件名</w:t>
                      </w:r>
                      <w:r w:rsidRPr="00645A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EC25FBE" w14:textId="1D585F81" w:rsidR="0023266A" w:rsidRPr="0023266A" w:rsidRDefault="0023266A" w:rsidP="00D23F4B">
      <w:pPr>
        <w:pStyle w:val="a3"/>
      </w:pPr>
      <w:r>
        <w:rPr>
          <w:rFonts w:hint="eastAsia"/>
        </w:rPr>
        <w:t>（裏　　　面）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23266A" w14:paraId="0D8C088A" w14:textId="77777777" w:rsidTr="00811BC7">
        <w:trPr>
          <w:cantSplit/>
          <w:trHeight w:val="1139"/>
        </w:trPr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FDFAE" w14:textId="76FD3BC8" w:rsidR="0023266A" w:rsidRPr="0023266A" w:rsidRDefault="0023266A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>住所</w:t>
            </w:r>
          </w:p>
          <w:p w14:paraId="5494E004" w14:textId="10161C92" w:rsidR="0023266A" w:rsidRPr="0023266A" w:rsidRDefault="0023266A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>商号又は名称</w:t>
            </w:r>
          </w:p>
          <w:p w14:paraId="5FD51B7A" w14:textId="3B52C696" w:rsidR="0023266A" w:rsidRPr="0023266A" w:rsidRDefault="0023266A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  <w:sz w:val="20"/>
              </w:rPr>
              <w:t>代表者氏名又は代理人氏名</w:t>
            </w:r>
          </w:p>
        </w:tc>
      </w:tr>
    </w:tbl>
    <w:p w14:paraId="1A9BE2FA" w14:textId="48002018" w:rsidR="001837D9" w:rsidRDefault="001837D9" w:rsidP="00467A45"/>
    <w:p w14:paraId="47DC02AC" w14:textId="77777777" w:rsidR="00811BC7" w:rsidRDefault="00811BC7" w:rsidP="00467A45"/>
    <w:p w14:paraId="75C1FFDB" w14:textId="3C7AA0DE" w:rsidR="0023266A" w:rsidRDefault="0023266A" w:rsidP="002326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D23F4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3266A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提案書</w:t>
      </w:r>
      <w:r w:rsidR="00D23F4B">
        <w:rPr>
          <w:rFonts w:ascii="ＭＳ ゴシック" w:eastAsia="ＭＳ ゴシック" w:hAnsi="ＭＳ ゴシック" w:hint="eastAsia"/>
          <w:sz w:val="24"/>
        </w:rPr>
        <w:t>用</w:t>
      </w:r>
      <w:r w:rsidRPr="0023266A">
        <w:rPr>
          <w:rFonts w:ascii="ＭＳ ゴシック" w:eastAsia="ＭＳ ゴシック" w:hAnsi="ＭＳ ゴシック"/>
          <w:sz w:val="24"/>
        </w:rPr>
        <w:t>封筒（</w:t>
      </w:r>
      <w:r>
        <w:rPr>
          <w:rFonts w:ascii="ＭＳ ゴシック" w:eastAsia="ＭＳ ゴシック" w:hAnsi="ＭＳ ゴシック" w:hint="eastAsia"/>
          <w:sz w:val="24"/>
        </w:rPr>
        <w:t>小</w:t>
      </w:r>
      <w:r w:rsidRPr="0023266A">
        <w:rPr>
          <w:rFonts w:ascii="ＭＳ ゴシック" w:eastAsia="ＭＳ ゴシック" w:hAnsi="ＭＳ ゴシック"/>
          <w:sz w:val="24"/>
        </w:rPr>
        <w:t>封筒（</w:t>
      </w:r>
      <w:r w:rsidR="00D23F4B">
        <w:rPr>
          <w:rFonts w:ascii="ＭＳ ゴシック" w:eastAsia="ＭＳ ゴシック" w:hAnsi="ＭＳ ゴシック" w:hint="eastAsia"/>
          <w:sz w:val="24"/>
        </w:rPr>
        <w:t>長３</w:t>
      </w:r>
      <w:r w:rsidRPr="0023266A">
        <w:rPr>
          <w:rFonts w:ascii="ＭＳ ゴシック" w:eastAsia="ＭＳ ゴシック" w:hAnsi="ＭＳ ゴシック"/>
          <w:sz w:val="24"/>
        </w:rPr>
        <w:t xml:space="preserve">）） </w:t>
      </w:r>
    </w:p>
    <w:p w14:paraId="1B77278A" w14:textId="59301605" w:rsidR="00811BC7" w:rsidRDefault="00811BC7" w:rsidP="00811B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645A5E">
        <w:rPr>
          <w:rFonts w:ascii="ＭＳ 明朝" w:eastAsia="ＭＳ 明朝" w:hAnsi="ＭＳ 明朝" w:hint="eastAsia"/>
          <w:b/>
          <w:u w:val="single"/>
        </w:rPr>
        <w:t>賃料提案書（様式２）</w:t>
      </w:r>
      <w:r w:rsidR="00645A5E" w:rsidRPr="00645A5E">
        <w:rPr>
          <w:rFonts w:ascii="ＭＳ 明朝" w:eastAsia="ＭＳ 明朝" w:hAnsi="ＭＳ 明朝" w:hint="eastAsia"/>
          <w:b/>
          <w:u w:val="single"/>
        </w:rPr>
        <w:t>のみ</w:t>
      </w:r>
      <w:r>
        <w:rPr>
          <w:rFonts w:ascii="ＭＳ 明朝" w:eastAsia="ＭＳ 明朝" w:hAnsi="ＭＳ 明朝" w:hint="eastAsia"/>
        </w:rPr>
        <w:t>を封入後、封かん（割印）</w:t>
      </w:r>
      <w:r w:rsidR="00645A5E">
        <w:rPr>
          <w:rFonts w:ascii="ＭＳ 明朝" w:eastAsia="ＭＳ 明朝" w:hAnsi="ＭＳ 明朝" w:hint="eastAsia"/>
        </w:rPr>
        <w:t>してください。封かんした提案書用封筒は、</w:t>
      </w:r>
      <w:r>
        <w:rPr>
          <w:rFonts w:ascii="ＭＳ 明朝" w:eastAsia="ＭＳ 明朝" w:hAnsi="ＭＳ 明朝" w:hint="eastAsia"/>
        </w:rPr>
        <w:t>提出用封筒</w:t>
      </w:r>
      <w:r w:rsidRPr="00B8496E">
        <w:rPr>
          <w:rFonts w:ascii="ＭＳ 明朝" w:eastAsia="ＭＳ 明朝" w:hAnsi="ＭＳ 明朝"/>
        </w:rPr>
        <w:t>（大封筒（角２））</w:t>
      </w:r>
      <w:r>
        <w:rPr>
          <w:rFonts w:ascii="ＭＳ 明朝" w:eastAsia="ＭＳ 明朝" w:hAnsi="ＭＳ 明朝" w:hint="eastAsia"/>
        </w:rPr>
        <w:t>にその他提出書類と同封し提出すること。</w:t>
      </w:r>
    </w:p>
    <w:p w14:paraId="4534A52F" w14:textId="29379B36" w:rsidR="00811BC7" w:rsidRPr="00D23F4B" w:rsidRDefault="00811BC7" w:rsidP="00811BC7">
      <w:pPr>
        <w:ind w:firstLineChars="100" w:firstLine="220"/>
        <w:rPr>
          <w:rFonts w:ascii="ＭＳ 明朝" w:eastAsia="ＭＳ 明朝" w:hAnsi="ＭＳ 明朝"/>
          <w:sz w:val="22"/>
        </w:rPr>
      </w:pPr>
      <w:r w:rsidRPr="00D23F4B">
        <w:rPr>
          <w:rFonts w:ascii="ＭＳ 明朝" w:eastAsia="ＭＳ 明朝" w:hAnsi="ＭＳ 明朝" w:hint="eastAsia"/>
          <w:sz w:val="22"/>
        </w:rPr>
        <w:t>※縦書きも可、文字の大きさは自由。</w:t>
      </w:r>
    </w:p>
    <w:p w14:paraId="477A448E" w14:textId="14932F1E" w:rsidR="001837D9" w:rsidRPr="0023266A" w:rsidRDefault="00645A5E" w:rsidP="0023266A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01531" wp14:editId="1811966B">
                <wp:simplePos x="0" y="0"/>
                <wp:positionH relativeFrom="column">
                  <wp:posOffset>1927860</wp:posOffset>
                </wp:positionH>
                <wp:positionV relativeFrom="paragraph">
                  <wp:posOffset>152400</wp:posOffset>
                </wp:positionV>
                <wp:extent cx="990600" cy="297180"/>
                <wp:effectExtent l="228600" t="0" r="19050" b="10287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7180"/>
                        </a:xfrm>
                        <a:prstGeom prst="wedgeRectCallout">
                          <a:avLst>
                            <a:gd name="adj1" fmla="val -68306"/>
                            <a:gd name="adj2" fmla="val 633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3D96A" w14:textId="77777777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1531" id="吹き出し: 四角形 3" o:spid="_x0000_s1028" type="#_x0000_t61" style="position:absolute;left:0;text-align:left;margin-left:151.8pt;margin-top:12pt;width:78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" adj="-3954,24475" fillcolor="white [3212]" strokecolor="black [3213]" strokeweight="1pt">
                <v:textbox>
                  <w:txbxContent>
                    <w:p w14:paraId="23D3D96A" w14:textId="77777777" w:rsidR="006A606F" w:rsidRPr="00645A5E" w:rsidRDefault="006A606F" w:rsidP="00645A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45A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番号を記入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C51D5A6" w14:textId="60E4024E" w:rsidR="00D23F4B" w:rsidRDefault="00D23F4B" w:rsidP="001837D9">
      <w:pPr>
        <w:pStyle w:val="a3"/>
      </w:pPr>
      <w:r>
        <w:rPr>
          <w:rFonts w:hint="eastAsia"/>
        </w:rPr>
        <w:t>（表　　　面）</w:t>
      </w:r>
    </w:p>
    <w:tbl>
      <w:tblPr>
        <w:tblW w:w="595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D23F4B" w:rsidRPr="001837D9" w14:paraId="263440EC" w14:textId="77777777" w:rsidTr="00811BC7">
        <w:trPr>
          <w:cantSplit/>
          <w:trHeight w:val="1365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57A25" w14:textId="7306097C" w:rsidR="00D23F4B" w:rsidRDefault="00D23F4B" w:rsidP="001837D9">
            <w:pPr>
              <w:pStyle w:val="a3"/>
              <w:rPr>
                <w:rFonts w:ascii="ＭＳ 明朝" w:eastAsia="ＭＳ 明朝" w:hAnsi="ＭＳ 明朝"/>
              </w:rPr>
            </w:pPr>
            <w:bookmarkStart w:id="0" w:name="_GoBack" w:colFirst="1" w:colLast="1"/>
          </w:p>
          <w:p w14:paraId="1FEE5DC6" w14:textId="00ADF511" w:rsidR="002469AA" w:rsidRPr="002469AA" w:rsidRDefault="00645A5E" w:rsidP="002469AA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B7F386" wp14:editId="2D4BF88A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230505</wp:posOffset>
                      </wp:positionV>
                      <wp:extent cx="1386840" cy="289560"/>
                      <wp:effectExtent l="590550" t="0" r="22860" b="1524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289560"/>
                              </a:xfrm>
                              <a:prstGeom prst="wedgeRectCallout">
                                <a:avLst>
                                  <a:gd name="adj1" fmla="val -88965"/>
                                  <a:gd name="adj2" fmla="val -1907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4FA14" w14:textId="77777777" w:rsidR="006A606F" w:rsidRPr="00645A5E" w:rsidRDefault="006A606F" w:rsidP="00645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案件名</w:t>
                                  </w:r>
                                  <w:r w:rsidRPr="00645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B7F386" id="吹き出し: 四角形 4" o:spid="_x0000_s1029" type="#_x0000_t61" style="position:absolute;margin-left:229.15pt;margin-top:18.15pt;width:109.2pt;height:2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" adj="-8416,6679" fillcolor="white [3212]" strokecolor="black [3213]" strokeweight="1pt">
                      <v:textbox>
                        <w:txbxContent>
                          <w:p w14:paraId="4CB4FA14" w14:textId="77777777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案件名</w:t>
                            </w: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F4B" w:rsidRPr="002469AA">
              <w:rPr>
                <w:rFonts w:ascii="ＭＳ 明朝" w:eastAsia="ＭＳ 明朝" w:hAnsi="ＭＳ 明朝" w:hint="eastAsia"/>
                <w:sz w:val="22"/>
              </w:rPr>
              <w:t>募集件名：【物件番号</w:t>
            </w:r>
            <w:r w:rsidR="00D23F4B"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</w:t>
            </w:r>
            <w:r w:rsidR="00D23F4B" w:rsidRPr="002469AA">
              <w:rPr>
                <w:rFonts w:ascii="ＭＳ 明朝" w:eastAsia="ＭＳ 明朝" w:hAnsi="ＭＳ 明朝" w:hint="eastAsia"/>
                <w:sz w:val="22"/>
              </w:rPr>
              <w:t>】</w:t>
            </w:r>
            <w:r w:rsidR="002469AA" w:rsidRPr="002469AA">
              <w:rPr>
                <w:rFonts w:ascii="ＭＳ 明朝" w:eastAsia="ＭＳ 明朝" w:hAnsi="ＭＳ 明朝" w:hint="eastAsia"/>
                <w:sz w:val="22"/>
              </w:rPr>
              <w:t>我孫子市</w:t>
            </w:r>
            <w:r w:rsidR="001114C2" w:rsidRPr="001114C2">
              <w:rPr>
                <w:rFonts w:ascii="ＭＳ 明朝" w:eastAsia="ＭＳ 明朝" w:hAnsi="ＭＳ 明朝" w:hint="eastAsia"/>
                <w:sz w:val="22"/>
              </w:rPr>
              <w:t>クリーンセンター</w:t>
            </w:r>
          </w:p>
          <w:p w14:paraId="382AD8C0" w14:textId="77777777" w:rsidR="00D23F4B" w:rsidRPr="002469AA" w:rsidRDefault="002469AA" w:rsidP="002469AA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469AA">
              <w:rPr>
                <w:rFonts w:ascii="ＭＳ 明朝" w:eastAsia="ＭＳ 明朝" w:hAnsi="ＭＳ 明朝" w:hint="eastAsia"/>
                <w:sz w:val="22"/>
              </w:rPr>
              <w:t>自動販売機設置場所貸付</w:t>
            </w:r>
            <w:r w:rsidR="00D23F4B" w:rsidRPr="002469A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23F4B"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　　</w:t>
            </w:r>
            <w:r w:rsidR="00D23F4B" w:rsidRPr="002469A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BAFE6C0" w14:textId="1690481A" w:rsidR="002469AA" w:rsidRPr="002469AA" w:rsidRDefault="002469AA" w:rsidP="002469AA">
            <w:pPr>
              <w:pStyle w:val="a3"/>
              <w:spacing w:line="360" w:lineRule="auto"/>
              <w:rPr>
                <w:rFonts w:ascii="ＭＳ 明朝" w:eastAsia="ＭＳ 明朝" w:hAnsi="ＭＳ 明朝"/>
                <w:highlight w:val="yellow"/>
              </w:rPr>
            </w:pPr>
          </w:p>
        </w:tc>
      </w:tr>
      <w:bookmarkEnd w:id="0"/>
    </w:tbl>
    <w:p w14:paraId="779A3966" w14:textId="77777777" w:rsidR="00811BC7" w:rsidRPr="002469AA" w:rsidRDefault="00811BC7" w:rsidP="001837D9">
      <w:pPr>
        <w:pStyle w:val="a3"/>
      </w:pPr>
    </w:p>
    <w:p w14:paraId="3DAB6A3D" w14:textId="3A194C8B" w:rsidR="00D23F4B" w:rsidRPr="0023266A" w:rsidRDefault="00D23F4B" w:rsidP="001837D9">
      <w:pPr>
        <w:pStyle w:val="a3"/>
      </w:pPr>
      <w:r>
        <w:rPr>
          <w:rFonts w:hint="eastAsia"/>
        </w:rPr>
        <w:t>（裏　　　面）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D23F4B" w14:paraId="5E7A32E6" w14:textId="77777777" w:rsidTr="00811BC7">
        <w:trPr>
          <w:cantSplit/>
          <w:trHeight w:val="1032"/>
        </w:trPr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76B17" w14:textId="77777777" w:rsidR="00D23F4B" w:rsidRPr="0023266A" w:rsidRDefault="00D23F4B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>住所</w:t>
            </w:r>
          </w:p>
          <w:p w14:paraId="417455C1" w14:textId="77777777" w:rsidR="00D23F4B" w:rsidRPr="0023266A" w:rsidRDefault="00D23F4B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 xml:space="preserve">商号又は名称　　　　　</w:t>
            </w:r>
          </w:p>
          <w:p w14:paraId="270AA575" w14:textId="77777777" w:rsidR="00D23F4B" w:rsidRPr="0023266A" w:rsidRDefault="00D23F4B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  <w:sz w:val="20"/>
              </w:rPr>
              <w:t>代表者氏名又は代理人氏名</w:t>
            </w:r>
            <w:r w:rsidRPr="0023266A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23266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6644BF80" w14:textId="77777777" w:rsidR="00811BC7" w:rsidRPr="00D23F4B" w:rsidRDefault="00811BC7" w:rsidP="00811BC7">
      <w:pPr>
        <w:rPr>
          <w:rFonts w:ascii="ＭＳ 明朝" w:eastAsia="ＭＳ 明朝" w:hAnsi="ＭＳ 明朝"/>
          <w:sz w:val="22"/>
        </w:rPr>
      </w:pPr>
    </w:p>
    <w:sectPr w:rsidR="00811BC7" w:rsidRPr="00D23F4B" w:rsidSect="00811BC7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41F4" w14:textId="77777777" w:rsidR="006A606F" w:rsidRDefault="006A606F" w:rsidP="007717F9">
      <w:r>
        <w:separator/>
      </w:r>
    </w:p>
  </w:endnote>
  <w:endnote w:type="continuationSeparator" w:id="0">
    <w:p w14:paraId="72E9CE58" w14:textId="77777777" w:rsidR="006A606F" w:rsidRDefault="006A606F" w:rsidP="007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45F1" w14:textId="77777777" w:rsidR="006A606F" w:rsidRDefault="006A606F" w:rsidP="007717F9">
      <w:r>
        <w:separator/>
      </w:r>
    </w:p>
  </w:footnote>
  <w:footnote w:type="continuationSeparator" w:id="0">
    <w:p w14:paraId="3C4A5F2D" w14:textId="77777777" w:rsidR="006A606F" w:rsidRDefault="006A606F" w:rsidP="0077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5"/>
    <w:rsid w:val="001114C2"/>
    <w:rsid w:val="001837D9"/>
    <w:rsid w:val="0023266A"/>
    <w:rsid w:val="002469AA"/>
    <w:rsid w:val="0031317C"/>
    <w:rsid w:val="00467A45"/>
    <w:rsid w:val="004F0E6C"/>
    <w:rsid w:val="00645A5E"/>
    <w:rsid w:val="006A606F"/>
    <w:rsid w:val="007717F9"/>
    <w:rsid w:val="00811BC7"/>
    <w:rsid w:val="00A30BAE"/>
    <w:rsid w:val="00B17D30"/>
    <w:rsid w:val="00B8496E"/>
    <w:rsid w:val="00CB2331"/>
    <w:rsid w:val="00D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F59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rsid w:val="002326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4">
    <w:name w:val="?????"/>
    <w:basedOn w:val="a3"/>
    <w:uiPriority w:val="99"/>
    <w:rsid w:val="0023266A"/>
    <w:pPr>
      <w:ind w:left="440" w:hanging="440"/>
    </w:pPr>
    <w:rPr>
      <w:rFonts w:ascii="Century" w:eastAsia="Times New Roman" w:cs="Century"/>
      <w:color w:val="000000"/>
      <w:kern w:val="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7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F9"/>
  </w:style>
  <w:style w:type="paragraph" w:styleId="a7">
    <w:name w:val="footer"/>
    <w:basedOn w:val="a"/>
    <w:link w:val="a8"/>
    <w:uiPriority w:val="99"/>
    <w:unhideWhenUsed/>
    <w:rsid w:val="0077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2023-03-31T05:17:00Z</dcterms:created>
  <dcterms:modified xsi:type="dcterms:W3CDTF">2024-07-11T00:49:00Z</dcterms:modified>
</cp:coreProperties>
</file>