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6D" w:rsidRDefault="00D42C69">
      <w:pPr>
        <w:jc w:val="lef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　　　　　　　　児童の健康状況調査票</w:t>
      </w:r>
    </w:p>
    <w:p w:rsidR="00B81D6D" w:rsidRDefault="00B81D6D">
      <w:pPr>
        <w:jc w:val="left"/>
        <w:rPr>
          <w:rFonts w:ascii="ＭＳ 明朝" w:eastAsia="ＭＳ 明朝" w:hAnsi="ＭＳ 明朝"/>
          <w:b/>
          <w:sz w:val="18"/>
          <w:szCs w:val="18"/>
        </w:rPr>
      </w:pPr>
    </w:p>
    <w:tbl>
      <w:tblPr>
        <w:tblStyle w:val="a7"/>
        <w:tblW w:w="8576" w:type="dxa"/>
        <w:tblLayout w:type="fixed"/>
        <w:tblLook w:val="04A0" w:firstRow="1" w:lastRow="0" w:firstColumn="1" w:lastColumn="0" w:noHBand="0" w:noVBand="1"/>
      </w:tblPr>
      <w:tblGrid>
        <w:gridCol w:w="1351"/>
        <w:gridCol w:w="2591"/>
        <w:gridCol w:w="1272"/>
        <w:gridCol w:w="3362"/>
      </w:tblGrid>
      <w:tr w:rsidR="00123811" w:rsidTr="00123811">
        <w:trPr>
          <w:trHeight w:val="735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3811" w:rsidRDefault="00123811" w:rsidP="003B29D0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児童名</w:t>
            </w:r>
          </w:p>
        </w:tc>
        <w:tc>
          <w:tcPr>
            <w:tcW w:w="2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811" w:rsidRDefault="00123811" w:rsidP="003B29D0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3811" w:rsidRDefault="00123811" w:rsidP="003B29D0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生年月日</w:t>
            </w:r>
          </w:p>
        </w:tc>
        <w:tc>
          <w:tcPr>
            <w:tcW w:w="3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811" w:rsidRDefault="00123811" w:rsidP="003B29D0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　年　　　月　　　日</w:t>
            </w:r>
          </w:p>
        </w:tc>
      </w:tr>
    </w:tbl>
    <w:p w:rsidR="00B81D6D" w:rsidRDefault="00B81D6D">
      <w:pPr>
        <w:jc w:val="left"/>
        <w:rPr>
          <w:rFonts w:ascii="ＭＳ 明朝" w:eastAsia="ＭＳ 明朝" w:hAnsi="ＭＳ 明朝"/>
          <w:b/>
          <w:sz w:val="18"/>
          <w:szCs w:val="18"/>
        </w:rPr>
      </w:pPr>
    </w:p>
    <w:p w:rsidR="00B81D6D" w:rsidRPr="00123811" w:rsidRDefault="00B81D6D">
      <w:pPr>
        <w:jc w:val="left"/>
        <w:rPr>
          <w:rFonts w:ascii="ＭＳ 明朝" w:eastAsia="ＭＳ 明朝" w:hAnsi="ＭＳ 明朝"/>
          <w:b/>
          <w:sz w:val="10"/>
          <w:szCs w:val="10"/>
        </w:rPr>
      </w:pPr>
    </w:p>
    <w:p w:rsidR="00B81D6D" w:rsidRDefault="00D42C69">
      <w:pPr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※以下の項目にご記入のうえ、入園申込みの際にご提出をお願いいたします。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421"/>
        <w:gridCol w:w="4526"/>
        <w:gridCol w:w="1967"/>
        <w:gridCol w:w="17"/>
        <w:gridCol w:w="709"/>
        <w:gridCol w:w="58"/>
        <w:gridCol w:w="796"/>
      </w:tblGrid>
      <w:tr w:rsidR="00B81D6D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D42C69" w:rsidRDefault="00D42C69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D42C69" w:rsidRDefault="00D42C69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81D6D" w:rsidRDefault="00D42C69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１</w:t>
            </w:r>
          </w:p>
        </w:tc>
        <w:tc>
          <w:tcPr>
            <w:tcW w:w="6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1D6D" w:rsidRDefault="00D42C69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アレルギーはありますか？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D42C69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該当する方に〇</w:t>
            </w:r>
          </w:p>
        </w:tc>
      </w:tr>
      <w:tr w:rsidR="00B81D6D"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51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81D6D" w:rsidRDefault="00D42C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食物アレルギー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</w:tcBorders>
          </w:tcPr>
          <w:p w:rsidR="00B81D6D" w:rsidRDefault="00D42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有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</w:tcPr>
          <w:p w:rsidR="00B81D6D" w:rsidRDefault="00D42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無</w:t>
            </w:r>
          </w:p>
        </w:tc>
      </w:tr>
      <w:tr w:rsidR="00B81D6D"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D42C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アレルギー原因食物：　　　　　　　　　　　</w:t>
            </w:r>
          </w:p>
          <w:p w:rsidR="00B81D6D" w:rsidRDefault="00D42C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除去等の対応について：</w:t>
            </w: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1D6D"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51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81D6D" w:rsidRDefault="00D42C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食物以外のアレルギー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</w:tcBorders>
          </w:tcPr>
          <w:p w:rsidR="00B81D6D" w:rsidRDefault="00D42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有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</w:tcPr>
          <w:p w:rsidR="00B81D6D" w:rsidRDefault="00D42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無</w:t>
            </w:r>
          </w:p>
        </w:tc>
      </w:tr>
      <w:tr w:rsidR="00B81D6D"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D42C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アレルギーの原因物質：</w:t>
            </w:r>
          </w:p>
          <w:p w:rsidR="00B81D6D" w:rsidRDefault="00D42C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対応について：</w:t>
            </w: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1D6D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81D6D" w:rsidRDefault="00D42C69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２</w:t>
            </w:r>
          </w:p>
        </w:tc>
        <w:tc>
          <w:tcPr>
            <w:tcW w:w="651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81D6D" w:rsidRDefault="00D42C69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風邪以外で、年１回以上、病院等に通院（定期入院を含む）をし、治療または薬を処方されていますか？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</w:tcBorders>
          </w:tcPr>
          <w:p w:rsidR="00B81D6D" w:rsidRDefault="00D42C6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有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</w:tcPr>
          <w:p w:rsidR="00B81D6D" w:rsidRDefault="00D42C6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無</w:t>
            </w:r>
          </w:p>
        </w:tc>
      </w:tr>
      <w:tr w:rsidR="00B81D6D"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D42C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病名：　　　　　　　　　　　　　　　　　　　　　　　　　</w:t>
            </w:r>
          </w:p>
        </w:tc>
      </w:tr>
      <w:tr w:rsidR="00B81D6D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B81D6D" w:rsidRDefault="00B81D6D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B81D6D" w:rsidRDefault="00D42C69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３</w:t>
            </w:r>
          </w:p>
        </w:tc>
        <w:tc>
          <w:tcPr>
            <w:tcW w:w="6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81D6D" w:rsidRDefault="00D42C69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発育等が気になる、または定期的に言語や行動の指導、リハビリ等を受けたり、療育施設に通っていますか？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81D6D" w:rsidRDefault="00D42C6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有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1D6D" w:rsidRDefault="00D42C6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無</w:t>
            </w:r>
          </w:p>
        </w:tc>
      </w:tr>
      <w:tr w:rsidR="00B81D6D"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0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1D6D" w:rsidRDefault="00D42C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気になること：</w:t>
            </w: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1D6D"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81D6D" w:rsidRDefault="00D42C69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</w:rPr>
              <w:t xml:space="preserve">療育施設名：　　　　　　　　　　　　　　　　　　　　　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6D" w:rsidRDefault="00D42C69">
            <w:pPr>
              <w:jc w:val="left"/>
            </w:pPr>
            <w:r>
              <w:rPr>
                <w:rFonts w:ascii="ＭＳ 明朝" w:eastAsia="ＭＳ 明朝" w:hAnsi="ＭＳ 明朝" w:hint="eastAsia"/>
              </w:rPr>
              <w:t>療育手帳等の有無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6D" w:rsidRDefault="00D42C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有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1D6D" w:rsidRDefault="00D42C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無</w:t>
            </w:r>
          </w:p>
        </w:tc>
      </w:tr>
      <w:tr w:rsidR="00B81D6D">
        <w:trPr>
          <w:trHeight w:val="815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D6D" w:rsidRDefault="00B81D6D">
            <w:pPr>
              <w:rPr>
                <w:rFonts w:ascii="ＭＳ 明朝" w:eastAsia="ＭＳ 明朝" w:hAnsi="ＭＳ 明朝"/>
                <w:b/>
              </w:rPr>
            </w:pPr>
          </w:p>
          <w:p w:rsidR="00B81D6D" w:rsidRDefault="00D42C69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４</w:t>
            </w:r>
          </w:p>
          <w:p w:rsidR="00B81D6D" w:rsidRDefault="00B81D6D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0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1D6D" w:rsidRDefault="00D42C69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その他お子様のことで気になることや、日常生活等で注意することがございましたら、ご記入ください。</w:t>
            </w:r>
          </w:p>
        </w:tc>
      </w:tr>
      <w:tr w:rsidR="00B81D6D">
        <w:trPr>
          <w:trHeight w:val="1115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  <w:p w:rsidR="00B81D6D" w:rsidRDefault="00B81D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81D6D" w:rsidRDefault="00B81D6D">
      <w:pPr>
        <w:spacing w:line="20" w:lineRule="exact"/>
        <w:jc w:val="left"/>
        <w:rPr>
          <w:rFonts w:ascii="ＭＳ 明朝" w:eastAsia="ＭＳ 明朝" w:hAnsi="ＭＳ 明朝"/>
          <w:b/>
        </w:rPr>
      </w:pPr>
    </w:p>
    <w:sectPr w:rsidR="00B81D6D">
      <w:pgSz w:w="11906" w:h="16838"/>
      <w:pgMar w:top="1134" w:right="1701" w:bottom="1134" w:left="1701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07"/>
    <w:rsid w:val="000B51BB"/>
    <w:rsid w:val="00123811"/>
    <w:rsid w:val="00141333"/>
    <w:rsid w:val="00202C11"/>
    <w:rsid w:val="00205707"/>
    <w:rsid w:val="002318A3"/>
    <w:rsid w:val="00341C81"/>
    <w:rsid w:val="00400D5B"/>
    <w:rsid w:val="00560D49"/>
    <w:rsid w:val="00636CE4"/>
    <w:rsid w:val="00882179"/>
    <w:rsid w:val="00933F85"/>
    <w:rsid w:val="00951383"/>
    <w:rsid w:val="009B4CA0"/>
    <w:rsid w:val="00B0698E"/>
    <w:rsid w:val="00B66D7A"/>
    <w:rsid w:val="00B81D6D"/>
    <w:rsid w:val="00BC2AE1"/>
    <w:rsid w:val="00C55778"/>
    <w:rsid w:val="00D42C69"/>
    <w:rsid w:val="00DD77DF"/>
    <w:rsid w:val="04DF7951"/>
    <w:rsid w:val="09B356ED"/>
    <w:rsid w:val="157A281A"/>
    <w:rsid w:val="2EDE1972"/>
    <w:rsid w:val="43CC6B9E"/>
    <w:rsid w:val="51474DBC"/>
    <w:rsid w:val="5D5140F5"/>
    <w:rsid w:val="7BB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2019-09-09T00:25:00Z</dcterms:created>
  <dc:creator>VPC29902</dc:creator>
  <cp:lastModifiedBy>APC16244</cp:lastModifiedBy>
  <cp:lastPrinted>2019-09-09T07:59:00Z</cp:lastPrinted>
  <dcterms:modified xsi:type="dcterms:W3CDTF">2019-09-09T07:59:00Z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