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13" w:rsidRPr="00E50413" w:rsidRDefault="00E50413" w:rsidP="00E50413">
      <w:pPr>
        <w:spacing w:line="300" w:lineRule="exact"/>
        <w:ind w:leftChars="-405" w:left="-850" w:firstLineChars="2500" w:firstLine="700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E50413">
        <w:rPr>
          <w:rFonts w:ascii="HG丸ｺﾞｼｯｸM-PRO" w:eastAsia="HG丸ｺﾞｼｯｸM-PRO" w:hAnsi="HG丸ｺﾞｼｯｸM-PRO"/>
          <w:sz w:val="28"/>
        </w:rPr>
        <w:t xml:space="preserve">（申請日） </w:t>
      </w:r>
      <w:r w:rsidRPr="00E50413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E50413">
        <w:rPr>
          <w:rFonts w:ascii="HG丸ｺﾞｼｯｸM-PRO" w:eastAsia="HG丸ｺﾞｼｯｸM-PRO" w:hAnsi="HG丸ｺﾞｼｯｸM-PRO"/>
          <w:sz w:val="28"/>
        </w:rPr>
        <w:t>年</w:t>
      </w:r>
      <w:r w:rsidRPr="00E5041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50413">
        <w:rPr>
          <w:rFonts w:ascii="HG丸ｺﾞｼｯｸM-PRO" w:eastAsia="HG丸ｺﾞｼｯｸM-PRO" w:hAnsi="HG丸ｺﾞｼｯｸM-PRO"/>
          <w:sz w:val="28"/>
        </w:rPr>
        <w:t xml:space="preserve"> 月</w:t>
      </w:r>
      <w:r w:rsidRPr="00E5041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50413">
        <w:rPr>
          <w:rFonts w:ascii="HG丸ｺﾞｼｯｸM-PRO" w:eastAsia="HG丸ｺﾞｼｯｸM-PRO" w:hAnsi="HG丸ｺﾞｼｯｸM-PRO"/>
          <w:sz w:val="28"/>
        </w:rPr>
        <w:t>日</w:t>
      </w:r>
      <w:r w:rsidRPr="00E50413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E50413" w:rsidRPr="00E50413" w:rsidRDefault="00E50413" w:rsidP="00E50413">
      <w:pPr>
        <w:spacing w:line="300" w:lineRule="exact"/>
        <w:rPr>
          <w:rFonts w:ascii="HG丸ｺﾞｼｯｸM-PRO" w:eastAsia="HG丸ｺﾞｼｯｸM-PRO" w:hAnsi="HG丸ｺﾞｼｯｸM-PRO"/>
          <w:sz w:val="28"/>
        </w:rPr>
      </w:pPr>
      <w:r w:rsidRPr="00E50413">
        <w:rPr>
          <w:rFonts w:ascii="HG丸ｺﾞｼｯｸM-PRO" w:eastAsia="HG丸ｺﾞｼｯｸM-PRO" w:hAnsi="HG丸ｺﾞｼｯｸM-PRO"/>
          <w:sz w:val="28"/>
        </w:rPr>
        <w:t>市民</w:t>
      </w:r>
      <w:r w:rsidRPr="00E50413">
        <w:rPr>
          <w:rFonts w:ascii="HG丸ｺﾞｼｯｸM-PRO" w:eastAsia="HG丸ｺﾞｼｯｸM-PRO" w:hAnsi="HG丸ｺﾞｼｯｸM-PRO" w:hint="eastAsia"/>
          <w:sz w:val="28"/>
        </w:rPr>
        <w:t>協働推進</w:t>
      </w:r>
      <w:r w:rsidRPr="00E50413">
        <w:rPr>
          <w:rFonts w:ascii="HG丸ｺﾞｼｯｸM-PRO" w:eastAsia="HG丸ｺﾞｼｯｸM-PRO" w:hAnsi="HG丸ｺﾞｼｯｸM-PRO"/>
          <w:sz w:val="28"/>
        </w:rPr>
        <w:t>課 市民活動</w:t>
      </w:r>
      <w:r w:rsidRPr="00E50413">
        <w:rPr>
          <w:rFonts w:ascii="HG丸ｺﾞｼｯｸM-PRO" w:eastAsia="HG丸ｺﾞｼｯｸM-PRO" w:hAnsi="HG丸ｺﾞｼｯｸM-PRO" w:hint="eastAsia"/>
          <w:sz w:val="28"/>
        </w:rPr>
        <w:t>推進係</w:t>
      </w:r>
      <w:r w:rsidRPr="00E50413">
        <w:rPr>
          <w:rFonts w:ascii="HG丸ｺﾞｼｯｸM-PRO" w:eastAsia="HG丸ｺﾞｼｯｸM-PRO" w:hAnsi="HG丸ｺﾞｼｯｸM-PRO"/>
          <w:sz w:val="28"/>
        </w:rPr>
        <w:t>宛</w:t>
      </w:r>
    </w:p>
    <w:p w:rsidR="00E50413" w:rsidRPr="00E50413" w:rsidRDefault="00E50413" w:rsidP="00E5041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E50413">
        <w:rPr>
          <w:rFonts w:ascii="HG丸ｺﾞｼｯｸM-PRO" w:eastAsia="HG丸ｺﾞｼｯｸM-PRO" w:hAnsi="HG丸ｺﾞｼｯｸM-PRO"/>
          <w:sz w:val="28"/>
        </w:rPr>
        <w:t xml:space="preserve"> </w:t>
      </w:r>
      <w:r w:rsidRPr="00E50413">
        <w:rPr>
          <w:rFonts w:ascii="HG丸ｺﾞｼｯｸM-PRO" w:eastAsia="HG丸ｺﾞｼｯｸM-PRO" w:hAnsi="HG丸ｺﾞｼｯｸM-PRO"/>
          <w:sz w:val="24"/>
        </w:rPr>
        <w:t>（TEL：04-7185-</w:t>
      </w:r>
      <w:r w:rsidR="000962C7">
        <w:rPr>
          <w:rFonts w:ascii="HG丸ｺﾞｼｯｸM-PRO" w:eastAsia="HG丸ｺﾞｼｯｸM-PRO" w:hAnsi="HG丸ｺﾞｼｯｸM-PRO" w:hint="eastAsia"/>
          <w:sz w:val="24"/>
        </w:rPr>
        <w:t>1467</w:t>
      </w:r>
      <w:r w:rsidRPr="00E50413">
        <w:rPr>
          <w:rFonts w:ascii="HG丸ｺﾞｼｯｸM-PRO" w:eastAsia="HG丸ｺﾞｼｯｸM-PRO" w:hAnsi="HG丸ｺﾞｼｯｸM-PRO"/>
          <w:sz w:val="24"/>
        </w:rPr>
        <w:t xml:space="preserve"> FAX：04-7185-5777）</w:t>
      </w:r>
    </w:p>
    <w:p w:rsidR="00E50413" w:rsidRPr="00E50413" w:rsidRDefault="00E50413" w:rsidP="00E5041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E50413" w:rsidRPr="00E50413" w:rsidRDefault="00E50413" w:rsidP="00E5041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E50413" w:rsidRPr="00E50413" w:rsidRDefault="00E50413" w:rsidP="00E50413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E50413">
        <w:rPr>
          <w:rFonts w:ascii="HG丸ｺﾞｼｯｸM-PRO" w:eastAsia="HG丸ｺﾞｼｯｸM-PRO" w:hAnsi="HG丸ｺﾞｼｯｸM-PRO"/>
          <w:b/>
          <w:sz w:val="32"/>
        </w:rPr>
        <w:t>我孫子市ホームページ（地域の活動紹介）掲載依頼書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223"/>
      </w:tblGrid>
      <w:tr w:rsidR="00E50413" w:rsidRPr="00DB580D" w:rsidTr="00E50413">
        <w:trPr>
          <w:trHeight w:val="454"/>
        </w:trPr>
        <w:tc>
          <w:tcPr>
            <w:tcW w:w="2547" w:type="dxa"/>
            <w:gridSpan w:val="2"/>
            <w:vAlign w:val="center"/>
          </w:tcPr>
          <w:p w:rsidR="00E50413" w:rsidRPr="00DB580D" w:rsidRDefault="00E50413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　体　名</w:t>
            </w:r>
          </w:p>
        </w:tc>
        <w:tc>
          <w:tcPr>
            <w:tcW w:w="7223" w:type="dxa"/>
            <w:vAlign w:val="center"/>
          </w:tcPr>
          <w:p w:rsidR="00E50413" w:rsidRPr="00DB580D" w:rsidRDefault="00E50413" w:rsidP="00E5041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0413" w:rsidRPr="00DB580D" w:rsidTr="00E50413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E50413" w:rsidRPr="00DB580D" w:rsidRDefault="00E50413" w:rsidP="00E50413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　当　者</w:t>
            </w:r>
          </w:p>
        </w:tc>
        <w:tc>
          <w:tcPr>
            <w:tcW w:w="1985" w:type="dxa"/>
            <w:vAlign w:val="center"/>
          </w:tcPr>
          <w:p w:rsidR="00E50413" w:rsidRPr="00DB580D" w:rsidRDefault="00E50413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23" w:type="dxa"/>
            <w:vAlign w:val="center"/>
          </w:tcPr>
          <w:p w:rsidR="00E50413" w:rsidRPr="00DB580D" w:rsidRDefault="00E50413" w:rsidP="00E5041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0413" w:rsidRPr="00DB580D" w:rsidTr="00E50413">
        <w:trPr>
          <w:trHeight w:val="454"/>
        </w:trPr>
        <w:tc>
          <w:tcPr>
            <w:tcW w:w="562" w:type="dxa"/>
            <w:vMerge/>
            <w:vAlign w:val="center"/>
          </w:tcPr>
          <w:p w:rsidR="00E50413" w:rsidRPr="00DB580D" w:rsidRDefault="00E50413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413" w:rsidRPr="00DB580D" w:rsidRDefault="00CE47E9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  <w:vAlign w:val="center"/>
          </w:tcPr>
          <w:p w:rsidR="00E50413" w:rsidRPr="00DB580D" w:rsidRDefault="00E50413" w:rsidP="00E5041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0413" w:rsidRPr="00DB580D" w:rsidTr="00E50413">
        <w:trPr>
          <w:trHeight w:val="454"/>
        </w:trPr>
        <w:tc>
          <w:tcPr>
            <w:tcW w:w="562" w:type="dxa"/>
            <w:vMerge/>
            <w:vAlign w:val="center"/>
          </w:tcPr>
          <w:p w:rsidR="00E50413" w:rsidRPr="00DB580D" w:rsidRDefault="00E50413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413" w:rsidRPr="00DB580D" w:rsidRDefault="00CE47E9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E5041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－</w:t>
            </w:r>
          </w:p>
        </w:tc>
      </w:tr>
      <w:tr w:rsidR="00E50413" w:rsidRPr="00DB580D" w:rsidTr="00E50413">
        <w:trPr>
          <w:trHeight w:val="454"/>
        </w:trPr>
        <w:tc>
          <w:tcPr>
            <w:tcW w:w="562" w:type="dxa"/>
            <w:vMerge/>
            <w:vAlign w:val="center"/>
          </w:tcPr>
          <w:p w:rsidR="00E50413" w:rsidRPr="00DB580D" w:rsidRDefault="00E50413" w:rsidP="00E504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47E9" w:rsidRPr="00DB580D" w:rsidRDefault="00CE47E9" w:rsidP="00CE47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E5041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　　　　－</w:t>
            </w:r>
          </w:p>
        </w:tc>
      </w:tr>
      <w:tr w:rsidR="00CE47E9" w:rsidRPr="00DB580D" w:rsidTr="00E50413">
        <w:trPr>
          <w:trHeight w:val="454"/>
        </w:trPr>
        <w:tc>
          <w:tcPr>
            <w:tcW w:w="562" w:type="dxa"/>
            <w:vMerge/>
            <w:vAlign w:val="center"/>
          </w:tcPr>
          <w:p w:rsidR="00CE47E9" w:rsidRPr="00DB580D" w:rsidRDefault="00CE47E9" w:rsidP="00CE47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47E9" w:rsidRPr="00DB580D" w:rsidRDefault="00CE47E9" w:rsidP="00CE47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CE47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　　　　－</w:t>
            </w:r>
          </w:p>
        </w:tc>
      </w:tr>
      <w:tr w:rsidR="00CE47E9" w:rsidRPr="00DB580D" w:rsidTr="00E50413">
        <w:trPr>
          <w:trHeight w:val="454"/>
        </w:trPr>
        <w:tc>
          <w:tcPr>
            <w:tcW w:w="562" w:type="dxa"/>
            <w:vMerge/>
            <w:vAlign w:val="center"/>
          </w:tcPr>
          <w:p w:rsidR="00CE47E9" w:rsidRPr="00DB580D" w:rsidRDefault="00CE47E9" w:rsidP="00CE47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47E9" w:rsidRPr="00DB580D" w:rsidRDefault="00CE47E9" w:rsidP="00CE47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CE47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＠</w:t>
            </w:r>
          </w:p>
        </w:tc>
      </w:tr>
    </w:tbl>
    <w:p w:rsidR="00CE47E9" w:rsidRPr="00DB580D" w:rsidRDefault="00E50413" w:rsidP="00E50413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 xml:space="preserve">※ホームページ掲載前に、掲載内容確認のため、担当者へ連絡します。 </w:t>
      </w:r>
    </w:p>
    <w:p w:rsidR="00CE47E9" w:rsidRPr="00DB580D" w:rsidRDefault="00CE47E9" w:rsidP="00E50413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E47E9" w:rsidRPr="00DB580D" w:rsidRDefault="00E50413" w:rsidP="00E50413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 xml:space="preserve">掲載したい情報に○をつけてください。 </w:t>
      </w:r>
    </w:p>
    <w:p w:rsidR="00CE47E9" w:rsidRPr="00DB580D" w:rsidRDefault="00CE47E9" w:rsidP="00E50413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E47E9" w:rsidRPr="00DB580D" w:rsidRDefault="00E50413" w:rsidP="00CE47E9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>活動内容などの報告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223"/>
      </w:tblGrid>
      <w:tr w:rsidR="00CE47E9" w:rsidRPr="00DB580D" w:rsidTr="00CE47E9">
        <w:trPr>
          <w:trHeight w:val="454"/>
        </w:trPr>
        <w:tc>
          <w:tcPr>
            <w:tcW w:w="2552" w:type="dxa"/>
            <w:vAlign w:val="center"/>
          </w:tcPr>
          <w:p w:rsidR="00CE47E9" w:rsidRPr="00DB580D" w:rsidRDefault="00AA5B55" w:rsidP="00AA5B55">
            <w:pPr>
              <w:pStyle w:val="a4"/>
              <w:spacing w:line="3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時</w:t>
            </w:r>
          </w:p>
        </w:tc>
        <w:tc>
          <w:tcPr>
            <w:tcW w:w="7223" w:type="dxa"/>
            <w:vAlign w:val="center"/>
          </w:tcPr>
          <w:p w:rsidR="00CE47E9" w:rsidRPr="00DB580D" w:rsidRDefault="00AA5B55" w:rsidP="00AA5B55">
            <w:pPr>
              <w:pStyle w:val="a4"/>
              <w:spacing w:line="300" w:lineRule="exact"/>
              <w:ind w:leftChars="0" w:left="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月 </w:t>
            </w: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時 </w:t>
            </w: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～ </w:t>
            </w: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p>
        </w:tc>
      </w:tr>
      <w:tr w:rsidR="00CE47E9" w:rsidRPr="00DB580D" w:rsidTr="00CE47E9">
        <w:trPr>
          <w:trHeight w:val="454"/>
        </w:trPr>
        <w:tc>
          <w:tcPr>
            <w:tcW w:w="2552" w:type="dxa"/>
            <w:vAlign w:val="center"/>
          </w:tcPr>
          <w:p w:rsidR="00CE47E9" w:rsidRPr="00DB580D" w:rsidRDefault="00AA5B55" w:rsidP="00AA5B55">
            <w:pPr>
              <w:pStyle w:val="a4"/>
              <w:spacing w:line="3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所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CE47E9">
            <w:pPr>
              <w:pStyle w:val="a4"/>
              <w:spacing w:line="3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47E9" w:rsidRPr="00DB580D" w:rsidTr="00CE47E9">
        <w:trPr>
          <w:trHeight w:val="454"/>
        </w:trPr>
        <w:tc>
          <w:tcPr>
            <w:tcW w:w="2552" w:type="dxa"/>
            <w:vAlign w:val="center"/>
          </w:tcPr>
          <w:p w:rsidR="00CE47E9" w:rsidRPr="00DB580D" w:rsidRDefault="00AA5B55" w:rsidP="00AA5B55">
            <w:pPr>
              <w:pStyle w:val="a4"/>
              <w:spacing w:line="3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　催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CE47E9">
            <w:pPr>
              <w:pStyle w:val="a4"/>
              <w:spacing w:line="3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47E9" w:rsidRPr="00DB580D" w:rsidTr="00CE47E9">
        <w:trPr>
          <w:trHeight w:val="454"/>
        </w:trPr>
        <w:tc>
          <w:tcPr>
            <w:tcW w:w="2552" w:type="dxa"/>
            <w:vAlign w:val="center"/>
          </w:tcPr>
          <w:p w:rsidR="00CE47E9" w:rsidRPr="00DB580D" w:rsidRDefault="00AA5B55" w:rsidP="00AA5B55">
            <w:pPr>
              <w:pStyle w:val="a4"/>
              <w:spacing w:line="3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問い合わせ先</w:t>
            </w:r>
          </w:p>
        </w:tc>
        <w:tc>
          <w:tcPr>
            <w:tcW w:w="7223" w:type="dxa"/>
            <w:vAlign w:val="center"/>
          </w:tcPr>
          <w:p w:rsidR="00CE47E9" w:rsidRPr="00DB580D" w:rsidRDefault="00CE47E9" w:rsidP="00CE47E9">
            <w:pPr>
              <w:pStyle w:val="a4"/>
              <w:spacing w:line="3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B55" w:rsidRPr="00DB580D" w:rsidTr="00CE47E9">
        <w:trPr>
          <w:trHeight w:val="454"/>
        </w:trPr>
        <w:tc>
          <w:tcPr>
            <w:tcW w:w="2552" w:type="dxa"/>
            <w:vMerge w:val="restart"/>
            <w:vAlign w:val="center"/>
          </w:tcPr>
          <w:p w:rsidR="00AA5B55" w:rsidRPr="00DB580D" w:rsidRDefault="00AA5B55" w:rsidP="00AA5B55">
            <w:pPr>
              <w:pStyle w:val="a4"/>
              <w:spacing w:line="3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223" w:type="dxa"/>
            <w:vAlign w:val="center"/>
          </w:tcPr>
          <w:p w:rsidR="00AA5B55" w:rsidRPr="00DB580D" w:rsidRDefault="00AA5B55" w:rsidP="00CE47E9">
            <w:pPr>
              <w:pStyle w:val="a4"/>
              <w:spacing w:line="3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8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タイトル：</w:t>
            </w:r>
          </w:p>
        </w:tc>
      </w:tr>
      <w:tr w:rsidR="00AA5B55" w:rsidRPr="00DB580D" w:rsidTr="000962C7">
        <w:trPr>
          <w:trHeight w:val="2347"/>
        </w:trPr>
        <w:tc>
          <w:tcPr>
            <w:tcW w:w="2552" w:type="dxa"/>
            <w:vMerge/>
            <w:vAlign w:val="center"/>
          </w:tcPr>
          <w:p w:rsidR="00AA5B55" w:rsidRPr="00DB580D" w:rsidRDefault="00AA5B55" w:rsidP="00AA5B55">
            <w:pPr>
              <w:pStyle w:val="a4"/>
              <w:spacing w:line="3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AA5B55" w:rsidRPr="00DB580D" w:rsidRDefault="00AA5B55" w:rsidP="00CE47E9">
            <w:pPr>
              <w:pStyle w:val="a4"/>
              <w:spacing w:line="3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E47E9" w:rsidRPr="00DB580D" w:rsidRDefault="00CE47E9" w:rsidP="00CE47E9">
      <w:pPr>
        <w:pStyle w:val="a4"/>
        <w:spacing w:line="300" w:lineRule="exact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AA5B55" w:rsidRPr="00DB580D" w:rsidRDefault="00E50413" w:rsidP="00AA5B55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>自治会便りなどのチラシ掲載</w:t>
      </w:r>
    </w:p>
    <w:p w:rsidR="000962C7" w:rsidRPr="00DB580D" w:rsidRDefault="00E50413" w:rsidP="00AA5B55">
      <w:pPr>
        <w:pStyle w:val="a4"/>
        <w:spacing w:line="300" w:lineRule="exact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>掲載できるチラシ等は１枚のみです。チラシ等掲載したいデータ</w:t>
      </w:r>
      <w:r w:rsidR="00AA5B55" w:rsidRPr="00DB580D">
        <w:rPr>
          <w:rFonts w:ascii="HG丸ｺﾞｼｯｸM-PRO" w:eastAsia="HG丸ｺﾞｼｯｸM-PRO" w:hAnsi="HG丸ｺﾞｼｯｸM-PRO" w:hint="eastAsia"/>
          <w:sz w:val="24"/>
          <w:szCs w:val="24"/>
        </w:rPr>
        <w:t>はメール</w:t>
      </w:r>
      <w:r w:rsidR="00DB580D">
        <w:rPr>
          <w:rFonts w:ascii="HG丸ｺﾞｼｯｸM-PRO" w:eastAsia="HG丸ｺﾞｼｯｸM-PRO" w:hAnsi="HG丸ｺﾞｼｯｸM-PRO" w:hint="eastAsia"/>
          <w:sz w:val="24"/>
          <w:szCs w:val="24"/>
        </w:rPr>
        <w:t>（メールアドレス：a</w:t>
      </w:r>
      <w:r w:rsidR="00DB580D">
        <w:rPr>
          <w:rFonts w:ascii="HG丸ｺﾞｼｯｸM-PRO" w:eastAsia="HG丸ｺﾞｼｯｸM-PRO" w:hAnsi="HG丸ｺﾞｼｯｸM-PRO"/>
          <w:sz w:val="24"/>
          <w:szCs w:val="24"/>
        </w:rPr>
        <w:t>bk_kyodo@city.abiko.chiba.jp）</w:t>
      </w:r>
      <w:r w:rsidR="00AA5B55" w:rsidRPr="00DB580D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DB580D">
        <w:rPr>
          <w:rFonts w:ascii="HG丸ｺﾞｼｯｸM-PRO" w:eastAsia="HG丸ｺﾞｼｯｸM-PRO" w:hAnsi="HG丸ｺﾞｼｯｸM-PRO"/>
          <w:sz w:val="24"/>
          <w:szCs w:val="24"/>
        </w:rPr>
        <w:t xml:space="preserve">送付してください。 </w:t>
      </w:r>
    </w:p>
    <w:p w:rsidR="000962C7" w:rsidRPr="00DB580D" w:rsidRDefault="000962C7" w:rsidP="00DB580D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962C7" w:rsidRPr="00DB580D" w:rsidRDefault="000962C7" w:rsidP="000962C7">
      <w:pPr>
        <w:pStyle w:val="a4"/>
        <w:spacing w:line="30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962C7" w:rsidRPr="00DB580D" w:rsidRDefault="00E50413" w:rsidP="000962C7">
      <w:pPr>
        <w:pStyle w:val="a4"/>
        <w:spacing w:line="30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 xml:space="preserve">※政治的、宗教的、営利的、その他不適切と認めるものは掲載できません。 </w:t>
      </w:r>
    </w:p>
    <w:p w:rsidR="009C0D09" w:rsidRPr="00DB580D" w:rsidRDefault="00E50413" w:rsidP="000962C7">
      <w:pPr>
        <w:pStyle w:val="a4"/>
        <w:spacing w:line="30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DB580D">
        <w:rPr>
          <w:rFonts w:ascii="HG丸ｺﾞｼｯｸM-PRO" w:eastAsia="HG丸ｺﾞｼｯｸM-PRO" w:hAnsi="HG丸ｺﾞｼｯｸM-PRO"/>
          <w:sz w:val="24"/>
          <w:szCs w:val="24"/>
        </w:rPr>
        <w:t>※掲載の都合上、掲載依頼書の内容を編集する場合があります。</w:t>
      </w:r>
    </w:p>
    <w:sectPr w:rsidR="009C0D09" w:rsidRPr="00DB580D" w:rsidSect="000962C7">
      <w:pgSz w:w="11906" w:h="16838"/>
      <w:pgMar w:top="1702" w:right="1133" w:bottom="127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23AD"/>
    <w:multiLevelType w:val="hybridMultilevel"/>
    <w:tmpl w:val="D918302C"/>
    <w:lvl w:ilvl="0" w:tplc="DA7EC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13"/>
    <w:rsid w:val="000962C7"/>
    <w:rsid w:val="002558AE"/>
    <w:rsid w:val="008E2A49"/>
    <w:rsid w:val="00AA5B55"/>
    <w:rsid w:val="00CE47E9"/>
    <w:rsid w:val="00DB3689"/>
    <w:rsid w:val="00DB580D"/>
    <w:rsid w:val="00E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2022-03-16T07:33:00Z</dcterms:created>
  <dcterms:modified xsi:type="dcterms:W3CDTF">2022-03-16T07:33:00Z</dcterms:modified>
</cp:coreProperties>
</file>