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F175" w14:textId="0E03D073" w:rsidR="00016ABE" w:rsidRDefault="00E23B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B8896" wp14:editId="0A38820C">
                <wp:simplePos x="0" y="0"/>
                <wp:positionH relativeFrom="column">
                  <wp:posOffset>4405417</wp:posOffset>
                </wp:positionH>
                <wp:positionV relativeFrom="paragraph">
                  <wp:posOffset>-1411</wp:posOffset>
                </wp:positionV>
                <wp:extent cx="889853" cy="583007"/>
                <wp:effectExtent l="0" t="0" r="2476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853" cy="58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E0F43" w14:textId="6364AE0D" w:rsidR="00B0681C" w:rsidRPr="00F25610" w:rsidRDefault="00B0681C" w:rsidP="00016A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実績報告</w:t>
                            </w:r>
                            <w:r w:rsidRPr="00F25610">
                              <w:rPr>
                                <w:rFonts w:hint="eastAsia"/>
                                <w:b/>
                              </w:rPr>
                              <w:t>時提出書類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EAB8896" id="テキスト ボックス 7" o:spid="_x0000_s1027" type="#_x0000_t202" style="position:absolute;left:0;text-align:left;margin-left:346.9pt;margin-top:-.1pt;width:70.05pt;height:45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PWeAIAAMkEAAAOAAAAZHJzL2Uyb0RvYy54bWysVEtu2zAQ3RfoHQjuG8lOnDhG5MBN4KJA&#10;kARwiqxpirKFUiRL0pbcZQwUPUSvUHTd8+gifaQ/+XVV1Aua8+GbmTczOjtvKkmWwrpSq4x2DlJK&#10;hOI6L9Uso5/uxu/6lDjPVM6kViKjK+Ho+fDtm7PaDERXz7XMhSUAUW5Qm4zOvTeDJHF8LirmDrQR&#10;CsZC24p5iHaW5JbVQK9k0k3T46TWNjdWc+EctJcbIx1G/KIQ3N8UhROeyIwiNx9PG89pOJPhGRvM&#10;LDPzkm/TYP+QRcVKhaB7qEvmGVnY8hVUVXKrnS78AddVooui5CLWgGo66YtqJnNmRKwF5Dizp8n9&#10;P1h+vby1pMwzekKJYhVa1K6/tQ8/24ff7fo7adc/2vW6ffgFmZwEumrjBng1MXjnm/e6Qdt3egdl&#10;YKEpbBX+UR+BHcSv9mSLxhMOZb9/2u8dUsJh6vUP0zSiJ4+PjXX+g9AVCZeMWvQyUsyWV84jEbju&#10;XEIsp2WZj0spo7ByF9KSJUPbMS25rimRzHkoMzqOv5AzIJ49k4rUGT0+7KUx0jNbiLXHnErGP79G&#10;AJ5UgA0cbbgIN99Mm0jxnqepzlegz+rNPDrDxyXgr5DhLbMYQDCGpfI3OAqpkZPe3iiZa/v1b/rg&#10;j7mAlZIaA51R92XBrEDhHxUm5rRzdBQ2IApHvZMuBPvUMn1qUYvqQoO8DtbX8HgN/l7uroXV1T12&#10;bxSiwsQUR+yM+t31wm/WDLvLxWgUnTDzhvkrNTE8QIdOBVrvmntmzbbPHgNyrXejzwYv2r3xDS+V&#10;Hi28Lso4C4HnDatb+rEvsb/b3Q4L+VSOXo9foOEfAAAA//8DAFBLAwQUAAYACAAAACEAvsVI5twA&#10;AAAIAQAADwAAAGRycy9kb3ducmV2LnhtbEyPwU7DMBBE70j8g7VI3FqnjRQ1IZsKIXFEiMCh3Fx7&#10;SQzxOordNPTrMSc4jmY086beL24QM03BekbYrDMQxNobyx3C2+vjagciRMVGDZ4J4ZsC7Jvrq1pV&#10;xp/5heY2diKVcKgUQh/jWEkZdE9OhbUfiZP34SenYpJTJ82kzqncDXKbZYV0ynJa6NVIDz3pr/bk&#10;EAwfPOt3+3Sx3GpbXp53n3pGvL1Z7u9ARFriXxh+8RM6NInp6E9sghgQijJP6BFhtQWR/F2elyCO&#10;COWmANnU8v+B5gcAAP//AwBQSwECLQAUAAYACAAAACEAtoM4kv4AAADhAQAAEwAAAAAAAAAAAAAA&#10;AAAAAAAAW0NvbnRlbnRfVHlwZXNdLnhtbFBLAQItABQABgAIAAAAIQA4/SH/1gAAAJQBAAALAAAA&#10;AAAAAAAAAAAAAC8BAABfcmVscy8ucmVsc1BLAQItABQABgAIAAAAIQC/ofPWeAIAAMkEAAAOAAAA&#10;AAAAAAAAAAAAAC4CAABkcnMvZTJvRG9jLnhtbFBLAQItABQABgAIAAAAIQC+xUjm3AAAAAgBAAAP&#10;AAAAAAAAAAAAAAAAANIEAABkcnMvZG93bnJldi54bWxQSwUGAAAAAAQABADzAAAA2wUAAAAA&#10;" fillcolor="window" strokeweight=".5pt">
                <v:textbox>
                  <w:txbxContent>
                    <w:p w14:paraId="5DBE0F43" w14:textId="6364AE0D" w:rsidR="00B0681C" w:rsidRPr="00F25610" w:rsidRDefault="00B0681C" w:rsidP="00016AB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実績報告</w:t>
                      </w:r>
                      <w:r w:rsidRPr="00F25610">
                        <w:rPr>
                          <w:rFonts w:hint="eastAsia"/>
                          <w:b/>
                        </w:rPr>
                        <w:t>時提出書類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7FCD283" w14:textId="15AE4A8B" w:rsidR="006E2A44" w:rsidRDefault="00D013CC" w:rsidP="006E2A44">
      <w:pPr>
        <w:ind w:left="420" w:hangingChars="200" w:hanging="42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交付規則第11条(２)</w:t>
      </w:r>
      <w:r w:rsidR="00CA6A45">
        <w:rPr>
          <w:rFonts w:hint="eastAsia"/>
          <w:bdr w:val="single" w:sz="4" w:space="0" w:color="auto"/>
        </w:rPr>
        <w:t>その他市長</w:t>
      </w:r>
      <w:proofErr w:type="gramStart"/>
      <w:r w:rsidR="00CA6A45">
        <w:rPr>
          <w:rFonts w:hint="eastAsia"/>
          <w:bdr w:val="single" w:sz="4" w:space="0" w:color="auto"/>
        </w:rPr>
        <w:t>が</w:t>
      </w:r>
      <w:proofErr w:type="gramEnd"/>
      <w:r w:rsidR="00CA6A45">
        <w:rPr>
          <w:rFonts w:hint="eastAsia"/>
          <w:bdr w:val="single" w:sz="4" w:space="0" w:color="auto"/>
        </w:rPr>
        <w:t>必要があると認める書類</w:t>
      </w:r>
    </w:p>
    <w:p w14:paraId="25224653" w14:textId="4213B96A" w:rsidR="006E2A44" w:rsidRDefault="00CA6A45" w:rsidP="006E2A44">
      <w:r w:rsidRPr="00CA6A45">
        <w:rPr>
          <w:rFonts w:hint="eastAsia"/>
          <w:b/>
        </w:rPr>
        <w:t>１．</w:t>
      </w:r>
      <w:r w:rsidR="006E2A44" w:rsidRPr="00CA6A45">
        <w:rPr>
          <w:rFonts w:hint="eastAsia"/>
          <w:b/>
        </w:rPr>
        <w:t>審査申請時に設定した目標の実績値を記入してください</w:t>
      </w:r>
      <w:r w:rsidR="006E2A44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E2A44" w14:paraId="7EE3D98C" w14:textId="77777777" w:rsidTr="006E2A44">
        <w:tc>
          <w:tcPr>
            <w:tcW w:w="1698" w:type="dxa"/>
          </w:tcPr>
          <w:p w14:paraId="2EF0A7A9" w14:textId="77777777" w:rsidR="006E2A44" w:rsidRDefault="006E2A44" w:rsidP="006E2A44">
            <w:r>
              <w:rPr>
                <w:rFonts w:hint="eastAsia"/>
              </w:rPr>
              <w:t>目標</w:t>
            </w:r>
          </w:p>
        </w:tc>
        <w:tc>
          <w:tcPr>
            <w:tcW w:w="1699" w:type="dxa"/>
          </w:tcPr>
          <w:p w14:paraId="615CB923" w14:textId="77777777" w:rsidR="006E2A44" w:rsidRDefault="006E2A44" w:rsidP="006E2A44">
            <w:r>
              <w:rPr>
                <w:rFonts w:hint="eastAsia"/>
              </w:rPr>
              <w:t>現況値</w:t>
            </w:r>
          </w:p>
        </w:tc>
        <w:tc>
          <w:tcPr>
            <w:tcW w:w="1699" w:type="dxa"/>
          </w:tcPr>
          <w:p w14:paraId="3D375D24" w14:textId="77777777" w:rsidR="006E2A44" w:rsidRDefault="006E2A44" w:rsidP="006E2A44">
            <w:r>
              <w:rPr>
                <w:rFonts w:hint="eastAsia"/>
              </w:rPr>
              <w:t>1年目</w:t>
            </w:r>
          </w:p>
        </w:tc>
        <w:tc>
          <w:tcPr>
            <w:tcW w:w="1699" w:type="dxa"/>
          </w:tcPr>
          <w:p w14:paraId="0FFCF75C" w14:textId="77777777" w:rsidR="006E2A44" w:rsidRDefault="006E2A44" w:rsidP="006E2A44">
            <w:r>
              <w:rPr>
                <w:rFonts w:hint="eastAsia"/>
              </w:rPr>
              <w:t>2年目</w:t>
            </w:r>
          </w:p>
        </w:tc>
        <w:tc>
          <w:tcPr>
            <w:tcW w:w="1699" w:type="dxa"/>
          </w:tcPr>
          <w:p w14:paraId="76AA509F" w14:textId="77777777" w:rsidR="006E2A44" w:rsidRDefault="006E2A44" w:rsidP="006E2A44">
            <w:r>
              <w:rPr>
                <w:rFonts w:hint="eastAsia"/>
              </w:rPr>
              <w:t>3年目</w:t>
            </w:r>
          </w:p>
        </w:tc>
      </w:tr>
      <w:tr w:rsidR="006E2A44" w14:paraId="2EFC7D44" w14:textId="77777777" w:rsidTr="00F25610">
        <w:trPr>
          <w:trHeight w:val="678"/>
        </w:trPr>
        <w:tc>
          <w:tcPr>
            <w:tcW w:w="1698" w:type="dxa"/>
          </w:tcPr>
          <w:p w14:paraId="061DBE62" w14:textId="77777777" w:rsidR="006E2A44" w:rsidRDefault="006E2A44" w:rsidP="006E2A44"/>
        </w:tc>
        <w:tc>
          <w:tcPr>
            <w:tcW w:w="1699" w:type="dxa"/>
          </w:tcPr>
          <w:p w14:paraId="4FDB105A" w14:textId="77777777" w:rsidR="006E2A44" w:rsidRDefault="006E2A44" w:rsidP="006E2A44"/>
          <w:p w14:paraId="3E1D6615" w14:textId="26F63EFC" w:rsidR="00F25610" w:rsidRDefault="00F25610" w:rsidP="006E2A44"/>
        </w:tc>
        <w:tc>
          <w:tcPr>
            <w:tcW w:w="1699" w:type="dxa"/>
          </w:tcPr>
          <w:p w14:paraId="6BFDF0C1" w14:textId="77777777" w:rsidR="006E2A44" w:rsidRDefault="00F25610" w:rsidP="006E2A44">
            <w:r>
              <w:rPr>
                <w:rFonts w:hint="eastAsia"/>
              </w:rPr>
              <w:t>目標値：</w:t>
            </w:r>
          </w:p>
          <w:p w14:paraId="08E1FB1D" w14:textId="2425ACD3" w:rsidR="00F25610" w:rsidRDefault="00F25610" w:rsidP="006E2A44">
            <w:r>
              <w:rPr>
                <w:rFonts w:hint="eastAsia"/>
              </w:rPr>
              <w:t>実績値：</w:t>
            </w:r>
          </w:p>
        </w:tc>
        <w:tc>
          <w:tcPr>
            <w:tcW w:w="1699" w:type="dxa"/>
          </w:tcPr>
          <w:p w14:paraId="02F110FB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606B45F3" w14:textId="752515F1" w:rsidR="006E2A44" w:rsidRDefault="00F25610" w:rsidP="00F25610">
            <w:r>
              <w:rPr>
                <w:rFonts w:hint="eastAsia"/>
              </w:rPr>
              <w:t>実績値：</w:t>
            </w:r>
          </w:p>
        </w:tc>
        <w:tc>
          <w:tcPr>
            <w:tcW w:w="1699" w:type="dxa"/>
          </w:tcPr>
          <w:p w14:paraId="2AC7B790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0E6760E2" w14:textId="4AD9E734" w:rsidR="006E2A44" w:rsidRDefault="00F25610" w:rsidP="00F25610">
            <w:r>
              <w:rPr>
                <w:rFonts w:hint="eastAsia"/>
              </w:rPr>
              <w:t>実績値：</w:t>
            </w:r>
          </w:p>
        </w:tc>
      </w:tr>
      <w:tr w:rsidR="006E2A44" w14:paraId="514B77F1" w14:textId="77777777" w:rsidTr="006E2A44">
        <w:tc>
          <w:tcPr>
            <w:tcW w:w="1698" w:type="dxa"/>
          </w:tcPr>
          <w:p w14:paraId="275E7844" w14:textId="77777777" w:rsidR="006E2A44" w:rsidRDefault="006E2A44" w:rsidP="006E2A44"/>
        </w:tc>
        <w:tc>
          <w:tcPr>
            <w:tcW w:w="1699" w:type="dxa"/>
          </w:tcPr>
          <w:p w14:paraId="3E035C60" w14:textId="77777777" w:rsidR="006E2A44" w:rsidRDefault="006E2A44" w:rsidP="006E2A44"/>
          <w:p w14:paraId="6E388505" w14:textId="220F3F7D" w:rsidR="00F25610" w:rsidRDefault="00F25610" w:rsidP="006E2A44"/>
        </w:tc>
        <w:tc>
          <w:tcPr>
            <w:tcW w:w="1699" w:type="dxa"/>
          </w:tcPr>
          <w:p w14:paraId="24879234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0953F320" w14:textId="0000A658" w:rsidR="006E2A44" w:rsidRDefault="00F25610" w:rsidP="00F25610">
            <w:r>
              <w:rPr>
                <w:rFonts w:hint="eastAsia"/>
              </w:rPr>
              <w:t>実績値：</w:t>
            </w:r>
          </w:p>
        </w:tc>
        <w:tc>
          <w:tcPr>
            <w:tcW w:w="1699" w:type="dxa"/>
          </w:tcPr>
          <w:p w14:paraId="33FA1C17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74A2D216" w14:textId="1D1478F3" w:rsidR="006E2A44" w:rsidRDefault="00F25610" w:rsidP="00F25610">
            <w:r>
              <w:rPr>
                <w:rFonts w:hint="eastAsia"/>
              </w:rPr>
              <w:t>実績値：</w:t>
            </w:r>
          </w:p>
        </w:tc>
        <w:tc>
          <w:tcPr>
            <w:tcW w:w="1699" w:type="dxa"/>
          </w:tcPr>
          <w:p w14:paraId="4D295C41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2562906D" w14:textId="46C4FD75" w:rsidR="006E2A44" w:rsidRDefault="00F25610" w:rsidP="00F25610">
            <w:r>
              <w:rPr>
                <w:rFonts w:hint="eastAsia"/>
              </w:rPr>
              <w:t>実績値：</w:t>
            </w:r>
          </w:p>
        </w:tc>
      </w:tr>
      <w:tr w:rsidR="006E2A44" w14:paraId="54D26AE3" w14:textId="77777777" w:rsidTr="006E2A44">
        <w:tc>
          <w:tcPr>
            <w:tcW w:w="1698" w:type="dxa"/>
          </w:tcPr>
          <w:p w14:paraId="57454A4A" w14:textId="77777777" w:rsidR="006E2A44" w:rsidRDefault="006E2A44" w:rsidP="006E2A44"/>
        </w:tc>
        <w:tc>
          <w:tcPr>
            <w:tcW w:w="1699" w:type="dxa"/>
          </w:tcPr>
          <w:p w14:paraId="4FC357CC" w14:textId="77777777" w:rsidR="006E2A44" w:rsidRDefault="006E2A44" w:rsidP="006E2A44"/>
          <w:p w14:paraId="183FEEBF" w14:textId="21FBB109" w:rsidR="00F25610" w:rsidRDefault="00F25610" w:rsidP="006E2A44"/>
        </w:tc>
        <w:tc>
          <w:tcPr>
            <w:tcW w:w="1699" w:type="dxa"/>
          </w:tcPr>
          <w:p w14:paraId="3570B455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67B6E482" w14:textId="3FC2E13E" w:rsidR="006E2A44" w:rsidRDefault="00F25610" w:rsidP="00F25610">
            <w:r>
              <w:rPr>
                <w:rFonts w:hint="eastAsia"/>
              </w:rPr>
              <w:t>実績値：</w:t>
            </w:r>
          </w:p>
        </w:tc>
        <w:tc>
          <w:tcPr>
            <w:tcW w:w="1699" w:type="dxa"/>
          </w:tcPr>
          <w:p w14:paraId="3247E27D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6E69483C" w14:textId="0AC89C85" w:rsidR="006E2A44" w:rsidRDefault="00F25610" w:rsidP="00F25610">
            <w:r>
              <w:rPr>
                <w:rFonts w:hint="eastAsia"/>
              </w:rPr>
              <w:t>実績値：</w:t>
            </w:r>
          </w:p>
        </w:tc>
        <w:tc>
          <w:tcPr>
            <w:tcW w:w="1699" w:type="dxa"/>
          </w:tcPr>
          <w:p w14:paraId="0E3C5529" w14:textId="77777777" w:rsidR="00F25610" w:rsidRDefault="00F25610" w:rsidP="00F25610">
            <w:r>
              <w:rPr>
                <w:rFonts w:hint="eastAsia"/>
              </w:rPr>
              <w:t>目標値：</w:t>
            </w:r>
          </w:p>
          <w:p w14:paraId="58050D0C" w14:textId="3B9BCFB3" w:rsidR="006E2A44" w:rsidRDefault="00F25610" w:rsidP="00F25610">
            <w:r>
              <w:rPr>
                <w:rFonts w:hint="eastAsia"/>
              </w:rPr>
              <w:t>実績値：</w:t>
            </w:r>
          </w:p>
        </w:tc>
      </w:tr>
    </w:tbl>
    <w:p w14:paraId="3CA01998" w14:textId="77777777" w:rsidR="006E2A44" w:rsidRDefault="006E2A44" w:rsidP="006E2A44"/>
    <w:p w14:paraId="6502B3F5" w14:textId="3933B506" w:rsidR="006E2A44" w:rsidRDefault="006E2A44" w:rsidP="006E2A44">
      <w:r>
        <w:rPr>
          <w:rFonts w:hint="eastAsia"/>
        </w:rPr>
        <w:t xml:space="preserve">　数値以外の目標の実績を下記に記入してください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3CC" w14:paraId="3B1FED13" w14:textId="77777777" w:rsidTr="00D013CC">
        <w:tc>
          <w:tcPr>
            <w:tcW w:w="8494" w:type="dxa"/>
          </w:tcPr>
          <w:p w14:paraId="10172066" w14:textId="77777777" w:rsidR="00D013CC" w:rsidRDefault="00D013CC" w:rsidP="006E2A44"/>
          <w:p w14:paraId="325EC95A" w14:textId="77777777" w:rsidR="00D013CC" w:rsidRDefault="00D013CC" w:rsidP="006E2A44"/>
          <w:p w14:paraId="3AD5E787" w14:textId="6242A91E" w:rsidR="00D013CC" w:rsidRDefault="00D013CC" w:rsidP="006E2A44"/>
        </w:tc>
      </w:tr>
    </w:tbl>
    <w:p w14:paraId="5DAB59F5" w14:textId="77777777" w:rsidR="006E2A44" w:rsidRPr="006E2A44" w:rsidRDefault="006E2A44" w:rsidP="006E2A44">
      <w:pPr>
        <w:ind w:left="412" w:hangingChars="200" w:hanging="412"/>
        <w:rPr>
          <w:b/>
        </w:rPr>
      </w:pPr>
    </w:p>
    <w:p w14:paraId="5086B2CE" w14:textId="6E5424A5" w:rsidR="006E2A44" w:rsidRDefault="00CA6A45" w:rsidP="00CA6A45">
      <w:pPr>
        <w:rPr>
          <w:b/>
        </w:rPr>
      </w:pPr>
      <w:r>
        <w:rPr>
          <w:rFonts w:hint="eastAsia"/>
          <w:b/>
        </w:rPr>
        <w:t>２</w:t>
      </w:r>
      <w:r w:rsidR="006E2A44" w:rsidRPr="00F43FBE">
        <w:rPr>
          <w:rFonts w:hint="eastAsia"/>
          <w:b/>
        </w:rPr>
        <w:t>．</w:t>
      </w:r>
      <w:r w:rsidR="006E2A44">
        <w:rPr>
          <w:rFonts w:hint="eastAsia"/>
          <w:b/>
        </w:rPr>
        <w:t>補助金の交付を受けて実施した</w:t>
      </w:r>
      <w:r w:rsidR="006E2A44" w:rsidRPr="00F43FBE">
        <w:rPr>
          <w:rFonts w:hint="eastAsia"/>
          <w:b/>
        </w:rPr>
        <w:t>活動</w:t>
      </w:r>
      <w:r w:rsidR="00F25610">
        <w:rPr>
          <w:rFonts w:hint="eastAsia"/>
          <w:b/>
        </w:rPr>
        <w:t>の効果</w:t>
      </w:r>
      <w:r w:rsidR="006E2A44">
        <w:rPr>
          <w:rFonts w:hint="eastAsia"/>
          <w:b/>
        </w:rPr>
        <w:t>について記入してください。</w:t>
      </w:r>
    </w:p>
    <w:p w14:paraId="5A867901" w14:textId="77777777" w:rsidR="006E2A44" w:rsidRDefault="006E2A44" w:rsidP="006E2A44">
      <w:pPr>
        <w:ind w:left="420" w:hangingChars="200" w:hanging="420"/>
      </w:pPr>
      <w:r>
        <w:rPr>
          <w:rFonts w:hint="eastAsia"/>
        </w:rPr>
        <w:t xml:space="preserve">　　(１)成果があった点(「事業の実施により●●が昨年よりも増え、△△の効果があった」など)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3CC" w14:paraId="3C01728B" w14:textId="77777777" w:rsidTr="00D013CC">
        <w:tc>
          <w:tcPr>
            <w:tcW w:w="8494" w:type="dxa"/>
          </w:tcPr>
          <w:p w14:paraId="2F712FB4" w14:textId="77777777" w:rsidR="00D013CC" w:rsidRDefault="00D013CC" w:rsidP="006E2A44"/>
          <w:p w14:paraId="41C69EBC" w14:textId="77777777" w:rsidR="00D013CC" w:rsidRDefault="00D013CC" w:rsidP="006E2A44"/>
          <w:p w14:paraId="3B5556CA" w14:textId="77777777" w:rsidR="00D013CC" w:rsidRDefault="00D013CC" w:rsidP="006E2A44"/>
          <w:p w14:paraId="2122E205" w14:textId="77777777" w:rsidR="00D013CC" w:rsidRDefault="00D013CC" w:rsidP="006E2A44"/>
          <w:p w14:paraId="5269BAFC" w14:textId="77777777" w:rsidR="00D013CC" w:rsidRDefault="00D013CC" w:rsidP="006E2A44"/>
          <w:p w14:paraId="49E6F2E7" w14:textId="6C29F8D5" w:rsidR="00D013CC" w:rsidRDefault="00D013CC" w:rsidP="006E2A44"/>
        </w:tc>
      </w:tr>
    </w:tbl>
    <w:p w14:paraId="35161B41" w14:textId="0A8BEA58" w:rsidR="006E2A44" w:rsidRPr="00D013CC" w:rsidRDefault="006E2A44" w:rsidP="00D013CC">
      <w:pPr>
        <w:rPr>
          <w:b/>
        </w:rPr>
      </w:pPr>
      <w:r>
        <w:rPr>
          <w:rFonts w:hint="eastAsia"/>
        </w:rPr>
        <w:t xml:space="preserve">　　(２)成果がなかった点および原因、改善策等　(「●●が当初の想定よりも減少した。（効果が見られなかった）△△が原因と考えられており、次年度は□□するなど対策する」)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3CC" w14:paraId="71F4A189" w14:textId="77777777" w:rsidTr="00D013CC">
        <w:tc>
          <w:tcPr>
            <w:tcW w:w="8494" w:type="dxa"/>
          </w:tcPr>
          <w:p w14:paraId="20CD137D" w14:textId="77777777" w:rsidR="00D013CC" w:rsidRDefault="00D013CC" w:rsidP="006E2A44"/>
          <w:p w14:paraId="771DBE6F" w14:textId="77777777" w:rsidR="00D013CC" w:rsidRDefault="00D013CC" w:rsidP="006E2A44"/>
          <w:p w14:paraId="1588F7B6" w14:textId="77777777" w:rsidR="00D013CC" w:rsidRDefault="00D013CC" w:rsidP="006E2A44"/>
          <w:p w14:paraId="3883D162" w14:textId="77777777" w:rsidR="00D013CC" w:rsidRDefault="00D013CC" w:rsidP="006E2A44"/>
          <w:p w14:paraId="26F6649E" w14:textId="77777777" w:rsidR="00D013CC" w:rsidRDefault="00D013CC" w:rsidP="006E2A44"/>
          <w:p w14:paraId="1B359728" w14:textId="557EC6A2" w:rsidR="00D013CC" w:rsidRDefault="00D013CC" w:rsidP="006E2A44"/>
        </w:tc>
      </w:tr>
    </w:tbl>
    <w:p w14:paraId="2C206541" w14:textId="34A9F6D4" w:rsidR="006E2A44" w:rsidRPr="007C301B" w:rsidRDefault="006E2A44" w:rsidP="006E2A44"/>
    <w:p w14:paraId="3D80A7B7" w14:textId="77777777" w:rsidR="006E2A44" w:rsidRPr="00432C7E" w:rsidRDefault="006E2A44">
      <w:pPr>
        <w:rPr>
          <w:rFonts w:hint="eastAsia"/>
        </w:rPr>
      </w:pPr>
      <w:bookmarkStart w:id="0" w:name="_GoBack"/>
      <w:bookmarkEnd w:id="0"/>
    </w:p>
    <w:sectPr w:rsidR="006E2A44" w:rsidRPr="00432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2341" w14:textId="77777777" w:rsidR="00B0681C" w:rsidRDefault="00B0681C" w:rsidP="00CC78C9">
      <w:r>
        <w:separator/>
      </w:r>
    </w:p>
  </w:endnote>
  <w:endnote w:type="continuationSeparator" w:id="0">
    <w:p w14:paraId="52A6D544" w14:textId="77777777" w:rsidR="00B0681C" w:rsidRDefault="00B0681C" w:rsidP="00CC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7B273" w14:textId="77777777" w:rsidR="00B0681C" w:rsidRDefault="00B0681C" w:rsidP="00CC78C9">
      <w:r>
        <w:separator/>
      </w:r>
    </w:p>
  </w:footnote>
  <w:footnote w:type="continuationSeparator" w:id="0">
    <w:p w14:paraId="4086D899" w14:textId="77777777" w:rsidR="00B0681C" w:rsidRDefault="00B0681C" w:rsidP="00CC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C9"/>
    <w:rsid w:val="00016ABE"/>
    <w:rsid w:val="001453CE"/>
    <w:rsid w:val="001D5ABF"/>
    <w:rsid w:val="002102EB"/>
    <w:rsid w:val="00250990"/>
    <w:rsid w:val="00315B8D"/>
    <w:rsid w:val="00317E58"/>
    <w:rsid w:val="00337720"/>
    <w:rsid w:val="00363370"/>
    <w:rsid w:val="003D01E5"/>
    <w:rsid w:val="003F3448"/>
    <w:rsid w:val="00432C7E"/>
    <w:rsid w:val="00461B43"/>
    <w:rsid w:val="005A112F"/>
    <w:rsid w:val="006E2A44"/>
    <w:rsid w:val="0071007E"/>
    <w:rsid w:val="007C15C9"/>
    <w:rsid w:val="007D0603"/>
    <w:rsid w:val="00980F6B"/>
    <w:rsid w:val="00A86ACC"/>
    <w:rsid w:val="00AF76C8"/>
    <w:rsid w:val="00B0681C"/>
    <w:rsid w:val="00CA6A45"/>
    <w:rsid w:val="00CC1472"/>
    <w:rsid w:val="00CC78C9"/>
    <w:rsid w:val="00D013CC"/>
    <w:rsid w:val="00D3082B"/>
    <w:rsid w:val="00D906E5"/>
    <w:rsid w:val="00DE0F55"/>
    <w:rsid w:val="00E12CE7"/>
    <w:rsid w:val="00E23BAC"/>
    <w:rsid w:val="00E563A9"/>
    <w:rsid w:val="00F25610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1C6FE"/>
  <w15:chartTrackingRefBased/>
  <w15:docId w15:val="{EB54F379-561D-4A44-ADBF-4EF3D55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8C9"/>
  </w:style>
  <w:style w:type="paragraph" w:styleId="a5">
    <w:name w:val="footer"/>
    <w:basedOn w:val="a"/>
    <w:link w:val="a6"/>
    <w:uiPriority w:val="99"/>
    <w:unhideWhenUsed/>
    <w:rsid w:val="00CC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8C9"/>
  </w:style>
  <w:style w:type="table" w:styleId="a7">
    <w:name w:val="Table Grid"/>
    <w:basedOn w:val="a1"/>
    <w:uiPriority w:val="39"/>
    <w:rsid w:val="00CC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5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2024-06-19T06:54:00Z</cp:lastPrinted>
  <dcterms:created xsi:type="dcterms:W3CDTF">2024-06-12T10:55:00Z</dcterms:created>
  <dcterms:modified xsi:type="dcterms:W3CDTF">2024-07-10T05:27:00Z</dcterms:modified>
</cp:coreProperties>
</file>