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2300" w14:textId="4D44B4A4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第1号様式</w:t>
      </w:r>
    </w:p>
    <w:p w14:paraId="6EDAF895" w14:textId="3F829B6F" w:rsidR="00192F77" w:rsidRPr="004C014B" w:rsidRDefault="00192F77" w:rsidP="00192F77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48057812" w14:textId="29B4FD0E" w:rsidR="00192F77" w:rsidRPr="004C014B" w:rsidRDefault="00192F77" w:rsidP="00192F7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14:paraId="1F5CDABA" w14:textId="77777777" w:rsidR="00192F77" w:rsidRPr="004C014B" w:rsidRDefault="00192F77" w:rsidP="00192F77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E28B30D" w14:textId="2E194506" w:rsidR="00192F77" w:rsidRPr="004C014B" w:rsidRDefault="00192F77" w:rsidP="006059B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我孫子市長　あて</w:t>
      </w:r>
    </w:p>
    <w:p w14:paraId="465D0AFB" w14:textId="5316F004" w:rsidR="00192F77" w:rsidRPr="004C014B" w:rsidRDefault="00192F77" w:rsidP="00192F77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7AA45C61" w14:textId="5F57F5A8" w:rsidR="00192F77" w:rsidRPr="004C014B" w:rsidRDefault="00192F77" w:rsidP="00192F7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2880" w:id="-1029984511"/>
        </w:rPr>
        <w:t>申請者(管理者等</w:t>
      </w:r>
      <w:r w:rsidRPr="004C014B">
        <w:rPr>
          <w:rFonts w:ascii="HG丸ｺﾞｼｯｸM-PRO" w:eastAsia="HG丸ｺﾞｼｯｸM-PRO" w:hAnsi="HG丸ｺﾞｼｯｸM-PRO"/>
          <w:spacing w:val="15"/>
          <w:kern w:val="0"/>
          <w:sz w:val="24"/>
          <w:fitText w:val="2880" w:id="-1029984511"/>
        </w:rPr>
        <w:t>)</w:t>
      </w:r>
      <w:r w:rsidRPr="004C014B"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2880" w:id="-1029984511"/>
        </w:rPr>
        <w:t>の住</w:t>
      </w:r>
      <w:r w:rsidRPr="004C014B">
        <w:rPr>
          <w:rFonts w:ascii="HG丸ｺﾞｼｯｸM-PRO" w:eastAsia="HG丸ｺﾞｼｯｸM-PRO" w:hAnsi="HG丸ｺﾞｼｯｸM-PRO" w:hint="eastAsia"/>
          <w:spacing w:val="4"/>
          <w:kern w:val="0"/>
          <w:sz w:val="24"/>
          <w:fitText w:val="2880" w:id="-1029984511"/>
        </w:rPr>
        <w:t>所</w:t>
      </w:r>
      <w:r w:rsidRPr="004C014B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</w:t>
      </w:r>
    </w:p>
    <w:p w14:paraId="38F65054" w14:textId="379545E8" w:rsidR="00192F77" w:rsidRPr="004C014B" w:rsidRDefault="00192F77" w:rsidP="00192F7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kern w:val="0"/>
          <w:sz w:val="24"/>
          <w:fitText w:val="2880" w:id="-1029984510"/>
        </w:rPr>
        <w:t>又は主たる事業者の所在地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52F0D06A" w14:textId="5F7D4F5D" w:rsidR="00192F77" w:rsidRPr="004C014B" w:rsidRDefault="00192F77" w:rsidP="00192F7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kern w:val="0"/>
          <w:sz w:val="24"/>
          <w:fitText w:val="2880" w:id="-1029984256"/>
        </w:rPr>
        <w:t>申請者（管理者等）の氏名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4215FEEA" w14:textId="19AC6A83" w:rsidR="00192F77" w:rsidRPr="004C014B" w:rsidRDefault="00192F77" w:rsidP="00192F7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2"/>
          <w:w w:val="57"/>
          <w:kern w:val="0"/>
          <w:sz w:val="24"/>
          <w:fitText w:val="2880" w:id="-1029984512"/>
        </w:rPr>
        <w:t>又は名称及び法人にあってはその代表者の氏</w:t>
      </w:r>
      <w:r w:rsidRPr="004C014B">
        <w:rPr>
          <w:rFonts w:ascii="HG丸ｺﾞｼｯｸM-PRO" w:eastAsia="HG丸ｺﾞｼｯｸM-PRO" w:hAnsi="HG丸ｺﾞｼｯｸM-PRO" w:hint="eastAsia"/>
          <w:spacing w:val="-17"/>
          <w:w w:val="57"/>
          <w:kern w:val="0"/>
          <w:sz w:val="24"/>
          <w:fitText w:val="2880" w:id="-1029984512"/>
        </w:rPr>
        <w:t>名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7636CD49" w14:textId="57E66A8B" w:rsidR="00192F77" w:rsidRPr="004C014B" w:rsidRDefault="00192F77" w:rsidP="00192F7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5"/>
          <w:kern w:val="0"/>
          <w:sz w:val="24"/>
          <w:fitText w:val="2880" w:id="-1029984255"/>
        </w:rPr>
        <w:t>申請者(管理者等)の連絡</w:t>
      </w:r>
      <w:r w:rsidRPr="004C014B">
        <w:rPr>
          <w:rFonts w:ascii="HG丸ｺﾞｼｯｸM-PRO" w:eastAsia="HG丸ｺﾞｼｯｸM-PRO" w:hAnsi="HG丸ｺﾞｼｯｸM-PRO" w:hint="eastAsia"/>
          <w:spacing w:val="-21"/>
          <w:kern w:val="0"/>
          <w:sz w:val="24"/>
          <w:fitText w:val="2880" w:id="-1029984255"/>
        </w:rPr>
        <w:t>先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752B4A84" w14:textId="4C7806E5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33AD695E" w14:textId="7777777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1A79CE79" w14:textId="11CC84C1" w:rsidR="00192F77" w:rsidRPr="004C014B" w:rsidRDefault="00192F77" w:rsidP="00192F7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申請取下届</w:t>
      </w:r>
    </w:p>
    <w:p w14:paraId="6999759F" w14:textId="3F4250B2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6E1E80C5" w14:textId="1F5EC486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申請中の次の管理計画について、申請を取り下げたいので、我孫子市マンション管理計画認定制度事務取扱要領第10項に基づき届け出ます。</w:t>
      </w:r>
    </w:p>
    <w:p w14:paraId="6BA6128C" w14:textId="48243D7E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14:paraId="3157D448" w14:textId="7777777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1668C055" w14:textId="77777777" w:rsidR="002876D1" w:rsidRPr="004C014B" w:rsidRDefault="00192F77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１　申請年月日</w:t>
      </w:r>
    </w:p>
    <w:p w14:paraId="1ED14699" w14:textId="7BC50B33" w:rsidR="00192F77" w:rsidRPr="004C014B" w:rsidRDefault="00192F77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11C75EF8" w14:textId="7777777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0535CFF0" w14:textId="2893078B" w:rsidR="00192F77" w:rsidRPr="004C014B" w:rsidRDefault="00192F77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２　マンションの名称</w:t>
      </w:r>
    </w:p>
    <w:p w14:paraId="2B9522DC" w14:textId="514BACCC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5F30DEF5" w14:textId="77777777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</w:p>
    <w:p w14:paraId="3A9F44DC" w14:textId="70E63677" w:rsidR="00192F77" w:rsidRPr="004C014B" w:rsidRDefault="00192F77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３　マンションの所在地</w:t>
      </w:r>
    </w:p>
    <w:p w14:paraId="4AC46EC9" w14:textId="77777777" w:rsidR="002876D1" w:rsidRPr="004C014B" w:rsidRDefault="002876D1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3F8F832" w14:textId="7777777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57C65C67" w14:textId="23FBD219" w:rsidR="00192F77" w:rsidRPr="004C014B" w:rsidRDefault="00192F77" w:rsidP="00605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４　理由</w:t>
      </w:r>
    </w:p>
    <w:p w14:paraId="2DBCF53F" w14:textId="31568D73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607D5535" w14:textId="433AC9B1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4158534F" w14:textId="7480C68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0B4D182A" w14:textId="27A4C51F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772B0323" w14:textId="7777777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74B1E4CD" w14:textId="117788E7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p w14:paraId="31CBC8FB" w14:textId="71EA0E76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</w:p>
    <w:sectPr w:rsidR="00192F77" w:rsidRPr="004C0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DBB3" w14:textId="77777777" w:rsidR="005A062A" w:rsidRDefault="005A062A" w:rsidP="002258B2">
      <w:r>
        <w:separator/>
      </w:r>
    </w:p>
  </w:endnote>
  <w:endnote w:type="continuationSeparator" w:id="0">
    <w:p w14:paraId="7EE2BAE1" w14:textId="77777777" w:rsidR="005A062A" w:rsidRDefault="005A062A" w:rsidP="0022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D21A" w14:textId="77777777" w:rsidR="005A062A" w:rsidRDefault="005A062A" w:rsidP="002258B2">
      <w:r>
        <w:separator/>
      </w:r>
    </w:p>
  </w:footnote>
  <w:footnote w:type="continuationSeparator" w:id="0">
    <w:p w14:paraId="4A85D409" w14:textId="77777777" w:rsidR="005A062A" w:rsidRDefault="005A062A" w:rsidP="0022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35"/>
    <w:rsid w:val="00091CFB"/>
    <w:rsid w:val="0017369B"/>
    <w:rsid w:val="00192F77"/>
    <w:rsid w:val="001E28C7"/>
    <w:rsid w:val="002258B2"/>
    <w:rsid w:val="00275029"/>
    <w:rsid w:val="002876D1"/>
    <w:rsid w:val="002A03B2"/>
    <w:rsid w:val="00483AF2"/>
    <w:rsid w:val="004C014B"/>
    <w:rsid w:val="00560DBE"/>
    <w:rsid w:val="005A062A"/>
    <w:rsid w:val="005F03EE"/>
    <w:rsid w:val="006059B2"/>
    <w:rsid w:val="00606B27"/>
    <w:rsid w:val="00624421"/>
    <w:rsid w:val="006B6135"/>
    <w:rsid w:val="006E22FF"/>
    <w:rsid w:val="007A1AAA"/>
    <w:rsid w:val="007C04DF"/>
    <w:rsid w:val="007F3E44"/>
    <w:rsid w:val="008864FE"/>
    <w:rsid w:val="00966E24"/>
    <w:rsid w:val="00A47599"/>
    <w:rsid w:val="00A81EEF"/>
    <w:rsid w:val="00B64CD0"/>
    <w:rsid w:val="00BB6022"/>
    <w:rsid w:val="00BD2A03"/>
    <w:rsid w:val="00BD44BC"/>
    <w:rsid w:val="00C23E13"/>
    <w:rsid w:val="00CD5CBA"/>
    <w:rsid w:val="00D35AB1"/>
    <w:rsid w:val="00D40C33"/>
    <w:rsid w:val="00D51468"/>
    <w:rsid w:val="00D6765F"/>
    <w:rsid w:val="00D909F0"/>
    <w:rsid w:val="00E150AE"/>
    <w:rsid w:val="00EC027E"/>
    <w:rsid w:val="00F72A2F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7E00E"/>
  <w15:chartTrackingRefBased/>
  <w15:docId w15:val="{D6976C1A-23EE-4F91-8591-60E08E2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8B2"/>
  </w:style>
  <w:style w:type="paragraph" w:styleId="a5">
    <w:name w:val="footer"/>
    <w:basedOn w:val="a"/>
    <w:link w:val="a6"/>
    <w:uiPriority w:val="99"/>
    <w:unhideWhenUsed/>
    <w:rsid w:val="00225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8B2"/>
  </w:style>
  <w:style w:type="paragraph" w:styleId="a7">
    <w:name w:val="Date"/>
    <w:basedOn w:val="a"/>
    <w:next w:val="a"/>
    <w:link w:val="a8"/>
    <w:uiPriority w:val="99"/>
    <w:semiHidden/>
    <w:unhideWhenUsed/>
    <w:rsid w:val="002258B2"/>
  </w:style>
  <w:style w:type="character" w:customStyle="1" w:styleId="a8">
    <w:name w:val="日付 (文字)"/>
    <w:basedOn w:val="a0"/>
    <w:link w:val="a7"/>
    <w:uiPriority w:val="99"/>
    <w:semiHidden/>
    <w:rsid w:val="002258B2"/>
  </w:style>
  <w:style w:type="paragraph" w:styleId="a9">
    <w:name w:val="Balloon Text"/>
    <w:basedOn w:val="a"/>
    <w:link w:val="aa"/>
    <w:uiPriority w:val="99"/>
    <w:semiHidden/>
    <w:unhideWhenUsed/>
    <w:rsid w:val="00F7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F30A-4AEE-403D-8190-3082E379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博之</dc:creator>
  <cp:keywords/>
  <dc:description/>
  <cp:lastModifiedBy>佐々木　博之</cp:lastModifiedBy>
  <cp:revision>11</cp:revision>
  <cp:lastPrinted>2024-03-25T00:48:00Z</cp:lastPrinted>
  <dcterms:created xsi:type="dcterms:W3CDTF">2024-02-16T11:48:00Z</dcterms:created>
  <dcterms:modified xsi:type="dcterms:W3CDTF">2024-03-27T00:57:00Z</dcterms:modified>
</cp:coreProperties>
</file>