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45BD7" w:rsidRPr="00545BD7" w14:paraId="01564BEB" w14:textId="77777777">
        <w:tc>
          <w:tcPr>
            <w:tcW w:w="7980" w:type="dxa"/>
          </w:tcPr>
          <w:p w14:paraId="5250911B" w14:textId="1444DCF5" w:rsidR="00897C09" w:rsidRPr="00545BD7" w:rsidRDefault="00886F53">
            <w:pPr>
              <w:spacing w:before="105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45BD7">
              <w:rPr>
                <w:rFonts w:hint="eastAsia"/>
                <w:color w:val="000000" w:themeColor="text1"/>
                <w:spacing w:val="52"/>
                <w:kern w:val="0"/>
              </w:rPr>
              <w:t>屋外広告物等除却届出書</w:t>
            </w:r>
          </w:p>
          <w:p w14:paraId="77DBAB72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14D312B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9642918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22895BD5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0A94B341" w14:textId="245C0A2E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</w:t>
            </w:r>
            <w:r w:rsidR="009E6086">
              <w:rPr>
                <w:rFonts w:hint="eastAsia"/>
                <w:color w:val="000000" w:themeColor="text1"/>
              </w:rPr>
              <w:t>我孫子市長</w:t>
            </w:r>
            <w:r w:rsidRPr="00545BD7">
              <w:rPr>
                <w:rFonts w:hint="eastAsia"/>
                <w:color w:val="000000" w:themeColor="text1"/>
              </w:rPr>
              <w:t xml:space="preserve">　　　　　様</w:t>
            </w:r>
          </w:p>
          <w:p w14:paraId="05AD72EC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A1E84F3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2FDF477A" w14:textId="77777777" w:rsidR="00897C09" w:rsidRPr="00545BD7" w:rsidRDefault="00897C09" w:rsidP="003F125D">
            <w:pPr>
              <w:ind w:right="21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住　　　所　　　　　　　　　　　　　</w:t>
            </w:r>
          </w:p>
          <w:p w14:paraId="23C5EE0F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7B4A8E0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氏　　　名　　　　　　　　　　　</w:t>
            </w:r>
            <w:r w:rsidR="00A63432" w:rsidRPr="00545BD7">
              <w:rPr>
                <w:rFonts w:hint="eastAsia"/>
                <w:color w:val="000000" w:themeColor="text1"/>
              </w:rPr>
              <w:t xml:space="preserve">　　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7636FDC0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36B1A7E9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545BD7">
              <w:rPr>
                <w:color w:val="000000" w:themeColor="text1"/>
              </w:rPr>
              <w:fldChar w:fldCharType="begin"/>
            </w:r>
            <w:r w:rsidRPr="00545BD7">
              <w:rPr>
                <w:color w:val="000000" w:themeColor="text1"/>
              </w:rPr>
              <w:instrText>eq \o \al(\s \up 6(</w:instrText>
            </w:r>
            <w:r w:rsidRPr="00545BD7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545BD7">
              <w:rPr>
                <w:color w:val="000000" w:themeColor="text1"/>
              </w:rPr>
              <w:instrText>),\s \up -6(</w:instrText>
            </w:r>
            <w:r w:rsidRPr="00545BD7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545BD7">
              <w:rPr>
                <w:color w:val="000000" w:themeColor="text1"/>
              </w:rPr>
              <w:instrText>))</w:instrText>
            </w:r>
            <w:r w:rsidRPr="00545BD7">
              <w:rPr>
                <w:color w:val="000000" w:themeColor="text1"/>
              </w:rPr>
              <w:fldChar w:fldCharType="end"/>
            </w:r>
            <w:r w:rsidRPr="00545BD7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545BD7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5883648B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3B50C9A" w14:textId="77777777" w:rsidR="00897C09" w:rsidRPr="00545BD7" w:rsidRDefault="00897C09" w:rsidP="003F125D">
            <w:pPr>
              <w:ind w:right="14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  <w:spacing w:val="35"/>
                <w:kern w:val="0"/>
              </w:rPr>
              <w:t>電話番</w:t>
            </w:r>
            <w:r w:rsidRPr="00545BD7">
              <w:rPr>
                <w:rFonts w:hint="eastAsia"/>
                <w:color w:val="000000" w:themeColor="text1"/>
                <w:kern w:val="0"/>
              </w:rPr>
              <w:t>号</w:t>
            </w:r>
            <w:r w:rsidRPr="00545BD7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13B13D3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11858B6C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B42630F" w14:textId="77777777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　　　　年　　月　　日付け千葉県指令第　　号で設置（表示）を許可された広告物等は、下記の理由により　　　　年　　月　　日をもつて除却しましたので千葉県屋外広告物条例第</w:t>
            </w:r>
            <w:r w:rsidRPr="00545BD7">
              <w:rPr>
                <w:color w:val="000000" w:themeColor="text1"/>
              </w:rPr>
              <w:t>13</w:t>
            </w:r>
            <w:r w:rsidRPr="00545BD7">
              <w:rPr>
                <w:rFonts w:hint="eastAsia"/>
                <w:color w:val="000000" w:themeColor="text1"/>
              </w:rPr>
              <w:t>条第２項の規定により届け出ます。</w:t>
            </w:r>
          </w:p>
          <w:p w14:paraId="4CDF1276" w14:textId="77777777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</w:p>
          <w:p w14:paraId="24D414CE" w14:textId="77777777" w:rsidR="00897C09" w:rsidRPr="00545BD7" w:rsidRDefault="00897C09">
            <w:pPr>
              <w:pStyle w:val="a8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記</w:t>
            </w:r>
          </w:p>
          <w:p w14:paraId="772EF7CD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5FE572ED" w14:textId="77777777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理　由</w:t>
            </w:r>
          </w:p>
          <w:p w14:paraId="0076C6E4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7B8D5AB" w14:textId="77777777" w:rsidR="00B96C01" w:rsidRPr="00545BD7" w:rsidRDefault="00B96C01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  <w:p w14:paraId="38E9EDD8" w14:textId="77777777" w:rsidR="00C45632" w:rsidRPr="00545BD7" w:rsidRDefault="00C45632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</w:tc>
      </w:tr>
    </w:tbl>
    <w:p w14:paraId="356D681E" w14:textId="51A61CAF" w:rsidR="00A63432" w:rsidRPr="00545BD7" w:rsidRDefault="00A63432" w:rsidP="003F125D">
      <w:pPr>
        <w:rPr>
          <w:color w:val="000000" w:themeColor="text1"/>
        </w:rPr>
      </w:pPr>
    </w:p>
    <w:sectPr w:rsidR="00A63432" w:rsidRPr="00545BD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F63D" w14:textId="77777777" w:rsidR="00D205AB" w:rsidRDefault="00D205AB">
      <w:r>
        <w:separator/>
      </w:r>
    </w:p>
  </w:endnote>
  <w:endnote w:type="continuationSeparator" w:id="0">
    <w:p w14:paraId="79457F26" w14:textId="77777777" w:rsidR="00D205AB" w:rsidRDefault="00D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9100" w14:textId="77777777" w:rsidR="00D205AB" w:rsidRDefault="00D205AB">
      <w:r>
        <w:separator/>
      </w:r>
    </w:p>
  </w:footnote>
  <w:footnote w:type="continuationSeparator" w:id="0">
    <w:p w14:paraId="5878A316" w14:textId="77777777" w:rsidR="00D205AB" w:rsidRDefault="00D2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2AD2" w14:textId="77777777" w:rsidR="00D205AB" w:rsidRDefault="00D205AB">
    <w:pPr>
      <w:pStyle w:val="a3"/>
    </w:pPr>
  </w:p>
  <w:p w14:paraId="221F7C14" w14:textId="77777777" w:rsidR="00D205AB" w:rsidRDefault="00D205AB">
    <w:pPr>
      <w:pStyle w:val="a3"/>
    </w:pPr>
  </w:p>
  <w:p w14:paraId="2CE7D12D" w14:textId="77777777" w:rsidR="00D205AB" w:rsidRDefault="00D205AB">
    <w:pPr>
      <w:pStyle w:val="a3"/>
    </w:pPr>
    <w:r w:rsidRPr="00C36AAA">
      <w:rPr>
        <w:rFonts w:ascii="ＭＳ ゴシック" w:eastAsia="ＭＳ ゴシック" w:hAnsi="ＭＳ ゴシック" w:hint="eastAsia"/>
      </w:rPr>
      <w:t>第九号様式</w:t>
    </w:r>
    <w:r>
      <w:rPr>
        <w:rFonts w:hint="eastAsia"/>
      </w:rPr>
      <w:t>（第十六条第一項）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3432"/>
    <w:rsid w:val="00057BD7"/>
    <w:rsid w:val="002432B8"/>
    <w:rsid w:val="00251A6F"/>
    <w:rsid w:val="002662C5"/>
    <w:rsid w:val="003F125D"/>
    <w:rsid w:val="00545BD7"/>
    <w:rsid w:val="005B5772"/>
    <w:rsid w:val="005F4ACE"/>
    <w:rsid w:val="00662C94"/>
    <w:rsid w:val="00886F53"/>
    <w:rsid w:val="00897C09"/>
    <w:rsid w:val="00965AF9"/>
    <w:rsid w:val="009E6086"/>
    <w:rsid w:val="00A63432"/>
    <w:rsid w:val="00AC27B7"/>
    <w:rsid w:val="00B96C01"/>
    <w:rsid w:val="00BA5CB0"/>
    <w:rsid w:val="00C36AAA"/>
    <w:rsid w:val="00C45632"/>
    <w:rsid w:val="00C92CE0"/>
    <w:rsid w:val="00D205AB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30B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BA5C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5C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5CB0"/>
    <w:rPr>
      <w:rFonts w:ascii="ＭＳ 明朝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5C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5CB0"/>
    <w:rPr>
      <w:rFonts w:ascii="ＭＳ 明朝" w:eastAsia="ＭＳ 明朝" w:hAnsi="Century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2022-03-18T06:31:00Z</dcterms:created>
  <dcterms:modified xsi:type="dcterms:W3CDTF">2022-03-18T07:14:00Z</dcterms:modified>
</cp:coreProperties>
</file>